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079" w:rsidRPr="002E405A" w:rsidRDefault="00A73E8F" w:rsidP="00A73E8F">
      <w:pPr>
        <w:spacing w:after="0" w:line="240" w:lineRule="auto"/>
        <w:jc w:val="center"/>
        <w:rPr>
          <w:b/>
          <w:color w:val="1F497D" w:themeColor="text2"/>
          <w:sz w:val="28"/>
          <w:szCs w:val="28"/>
        </w:rPr>
      </w:pPr>
      <w:r w:rsidRPr="002E405A">
        <w:rPr>
          <w:b/>
          <w:color w:val="1F497D" w:themeColor="text2"/>
          <w:sz w:val="28"/>
          <w:szCs w:val="28"/>
        </w:rPr>
        <w:t xml:space="preserve">ЕЖЕГОДНЫЙ РЕСПУБЛИКАНСКИЙ </w:t>
      </w:r>
    </w:p>
    <w:p w:rsidR="00A73E8F" w:rsidRPr="002E405A" w:rsidRDefault="00A73E8F" w:rsidP="00A73E8F">
      <w:pPr>
        <w:spacing w:after="0" w:line="240" w:lineRule="auto"/>
        <w:jc w:val="center"/>
        <w:rPr>
          <w:b/>
          <w:color w:val="1F497D" w:themeColor="text2"/>
          <w:sz w:val="28"/>
          <w:szCs w:val="28"/>
        </w:rPr>
      </w:pPr>
      <w:r w:rsidRPr="002E405A">
        <w:rPr>
          <w:b/>
          <w:color w:val="1F497D" w:themeColor="text2"/>
          <w:sz w:val="28"/>
          <w:szCs w:val="28"/>
        </w:rPr>
        <w:t>КОНКУРС</w:t>
      </w:r>
    </w:p>
    <w:p w:rsidR="00A73E8F" w:rsidRPr="002E405A" w:rsidRDefault="00A73E8F" w:rsidP="00A73E8F">
      <w:pPr>
        <w:spacing w:after="0" w:line="240" w:lineRule="auto"/>
        <w:jc w:val="center"/>
        <w:rPr>
          <w:b/>
          <w:color w:val="1F497D" w:themeColor="text2"/>
          <w:sz w:val="28"/>
          <w:szCs w:val="28"/>
        </w:rPr>
      </w:pPr>
      <w:r w:rsidRPr="002E405A">
        <w:rPr>
          <w:b/>
          <w:color w:val="1F497D" w:themeColor="text2"/>
          <w:sz w:val="28"/>
          <w:szCs w:val="28"/>
        </w:rPr>
        <w:t>«НАЛОГОПЛАТЕЛЬЩИК ГОДА»</w:t>
      </w:r>
    </w:p>
    <w:p w:rsidR="00724138" w:rsidRDefault="00A73E8F" w:rsidP="00E40A8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28FA8FC4">
            <wp:extent cx="2393843" cy="1353787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84" cy="1414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50F2" w:rsidRPr="002E405A" w:rsidRDefault="00724138" w:rsidP="00A73E8F">
      <w:pPr>
        <w:spacing w:after="0" w:line="240" w:lineRule="auto"/>
        <w:jc w:val="center"/>
        <w:rPr>
          <w:rFonts w:cs="Times New Roman"/>
          <w:b/>
          <w:color w:val="1F497D" w:themeColor="text2"/>
          <w:sz w:val="28"/>
          <w:szCs w:val="28"/>
        </w:rPr>
      </w:pPr>
      <w:r w:rsidRPr="002E405A">
        <w:rPr>
          <w:rFonts w:cs="Times New Roman"/>
          <w:b/>
          <w:color w:val="1F497D" w:themeColor="text2"/>
          <w:sz w:val="28"/>
          <w:szCs w:val="28"/>
        </w:rPr>
        <w:t>УЧАСТНИКАМИ МОГУТ СТАТЬ:</w:t>
      </w:r>
    </w:p>
    <w:p w:rsidR="00724138" w:rsidRPr="000923D7" w:rsidRDefault="00724138" w:rsidP="000F2FC2">
      <w:pPr>
        <w:pStyle w:val="a5"/>
        <w:numPr>
          <w:ilvl w:val="0"/>
          <w:numId w:val="3"/>
        </w:numPr>
        <w:spacing w:after="0" w:line="240" w:lineRule="auto"/>
        <w:ind w:left="426" w:firstLine="0"/>
        <w:rPr>
          <w:rFonts w:cs="Times New Roman"/>
          <w:sz w:val="26"/>
          <w:szCs w:val="26"/>
        </w:rPr>
      </w:pPr>
      <w:r w:rsidRPr="000923D7">
        <w:rPr>
          <w:rFonts w:cs="Times New Roman"/>
          <w:sz w:val="26"/>
          <w:szCs w:val="26"/>
        </w:rPr>
        <w:t>крупные организации</w:t>
      </w:r>
      <w:r w:rsidR="0048047A">
        <w:rPr>
          <w:rFonts w:cs="Times New Roman"/>
          <w:sz w:val="26"/>
          <w:szCs w:val="26"/>
        </w:rPr>
        <w:t>;</w:t>
      </w:r>
    </w:p>
    <w:p w:rsidR="00724138" w:rsidRPr="0048047A" w:rsidRDefault="00724138" w:rsidP="000F2FC2">
      <w:pPr>
        <w:pStyle w:val="a5"/>
        <w:numPr>
          <w:ilvl w:val="0"/>
          <w:numId w:val="3"/>
        </w:numPr>
        <w:spacing w:after="0" w:line="240" w:lineRule="auto"/>
        <w:ind w:left="426" w:firstLine="0"/>
        <w:rPr>
          <w:rFonts w:cs="Times New Roman"/>
          <w:sz w:val="26"/>
          <w:szCs w:val="26"/>
        </w:rPr>
      </w:pPr>
      <w:r w:rsidRPr="0048047A">
        <w:rPr>
          <w:rFonts w:cs="Times New Roman"/>
          <w:sz w:val="26"/>
          <w:szCs w:val="26"/>
        </w:rPr>
        <w:t>субъекты среднего</w:t>
      </w:r>
      <w:r w:rsidR="00D46768" w:rsidRPr="0048047A">
        <w:rPr>
          <w:rFonts w:cs="Times New Roman"/>
          <w:sz w:val="26"/>
          <w:szCs w:val="26"/>
        </w:rPr>
        <w:t xml:space="preserve"> </w:t>
      </w:r>
      <w:r w:rsidRPr="0048047A">
        <w:rPr>
          <w:rFonts w:cs="Times New Roman"/>
          <w:sz w:val="26"/>
          <w:szCs w:val="26"/>
        </w:rPr>
        <w:t>предпринимательства</w:t>
      </w:r>
      <w:r w:rsidR="0048047A" w:rsidRPr="0048047A">
        <w:rPr>
          <w:rFonts w:cs="Times New Roman"/>
          <w:sz w:val="26"/>
          <w:szCs w:val="26"/>
        </w:rPr>
        <w:t xml:space="preserve"> (</w:t>
      </w:r>
      <w:r w:rsidR="000F2FC2">
        <w:rPr>
          <w:rFonts w:cs="Times New Roman"/>
          <w:sz w:val="26"/>
          <w:szCs w:val="26"/>
        </w:rPr>
        <w:t>за</w:t>
      </w:r>
      <w:r w:rsidR="0048047A" w:rsidRPr="0048047A">
        <w:rPr>
          <w:rFonts w:cs="Times New Roman"/>
          <w:sz w:val="26"/>
          <w:szCs w:val="26"/>
        </w:rPr>
        <w:t xml:space="preserve"> </w:t>
      </w:r>
      <w:r w:rsidR="000F2FC2">
        <w:rPr>
          <w:rFonts w:cs="Times New Roman"/>
          <w:sz w:val="26"/>
          <w:szCs w:val="26"/>
        </w:rPr>
        <w:t>ис</w:t>
      </w:r>
      <w:r w:rsidR="0048047A" w:rsidRPr="0048047A">
        <w:rPr>
          <w:rFonts w:cs="Times New Roman"/>
          <w:sz w:val="26"/>
          <w:szCs w:val="26"/>
        </w:rPr>
        <w:t>ключени</w:t>
      </w:r>
      <w:r w:rsidR="000F2FC2">
        <w:rPr>
          <w:rFonts w:cs="Times New Roman"/>
          <w:sz w:val="26"/>
          <w:szCs w:val="26"/>
        </w:rPr>
        <w:t>ем</w:t>
      </w:r>
      <w:r w:rsidR="0048047A" w:rsidRPr="0048047A">
        <w:rPr>
          <w:rFonts w:cs="Times New Roman"/>
          <w:sz w:val="26"/>
          <w:szCs w:val="26"/>
        </w:rPr>
        <w:t xml:space="preserve"> ИП)</w:t>
      </w:r>
      <w:r w:rsidR="0048047A">
        <w:rPr>
          <w:rFonts w:cs="Times New Roman"/>
          <w:sz w:val="26"/>
          <w:szCs w:val="26"/>
        </w:rPr>
        <w:t xml:space="preserve"> </w:t>
      </w:r>
      <w:r w:rsidRPr="0048047A">
        <w:rPr>
          <w:rFonts w:cs="Times New Roman"/>
          <w:sz w:val="26"/>
          <w:szCs w:val="26"/>
        </w:rPr>
        <w:t>и унитарные предприятия</w:t>
      </w:r>
      <w:r w:rsidR="0048047A">
        <w:rPr>
          <w:rFonts w:cs="Times New Roman"/>
          <w:sz w:val="26"/>
          <w:szCs w:val="26"/>
        </w:rPr>
        <w:t>;</w:t>
      </w:r>
    </w:p>
    <w:p w:rsidR="00724138" w:rsidRDefault="00724138" w:rsidP="000F2FC2">
      <w:pPr>
        <w:pStyle w:val="a5"/>
        <w:numPr>
          <w:ilvl w:val="0"/>
          <w:numId w:val="5"/>
        </w:numPr>
        <w:spacing w:after="0" w:line="240" w:lineRule="auto"/>
        <w:ind w:left="426" w:firstLine="0"/>
        <w:rPr>
          <w:rFonts w:cs="Times New Roman"/>
          <w:sz w:val="26"/>
          <w:szCs w:val="26"/>
        </w:rPr>
      </w:pPr>
      <w:r w:rsidRPr="00D46768">
        <w:rPr>
          <w:rFonts w:cs="Times New Roman"/>
          <w:sz w:val="26"/>
          <w:szCs w:val="26"/>
        </w:rPr>
        <w:t>субъекты малого предпринимательства</w:t>
      </w:r>
      <w:r w:rsidR="00243DDC">
        <w:rPr>
          <w:rFonts w:cs="Times New Roman"/>
          <w:sz w:val="26"/>
          <w:szCs w:val="26"/>
        </w:rPr>
        <w:t xml:space="preserve"> (включая ИП)</w:t>
      </w:r>
      <w:r w:rsidR="0048047A">
        <w:rPr>
          <w:rFonts w:cs="Times New Roman"/>
          <w:sz w:val="26"/>
          <w:szCs w:val="26"/>
        </w:rPr>
        <w:t>.</w:t>
      </w:r>
    </w:p>
    <w:p w:rsidR="00E10A42" w:rsidRDefault="00E10A42" w:rsidP="00316E1F">
      <w:pPr>
        <w:spacing w:after="0" w:line="240" w:lineRule="auto"/>
        <w:ind w:left="142" w:right="-141"/>
        <w:jc w:val="both"/>
        <w:rPr>
          <w:b/>
          <w:color w:val="1F497D" w:themeColor="text2"/>
          <w:sz w:val="28"/>
          <w:szCs w:val="28"/>
        </w:rPr>
      </w:pPr>
    </w:p>
    <w:p w:rsidR="00724138" w:rsidRPr="00026A9D" w:rsidRDefault="00FE63E1" w:rsidP="00193E7B">
      <w:pPr>
        <w:spacing w:after="0" w:line="240" w:lineRule="auto"/>
        <w:ind w:left="142" w:right="-141"/>
        <w:jc w:val="center"/>
        <w:rPr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К</w:t>
      </w:r>
      <w:r w:rsidRPr="00026A9D">
        <w:rPr>
          <w:b/>
          <w:color w:val="1F497D" w:themeColor="text2"/>
          <w:sz w:val="28"/>
          <w:szCs w:val="28"/>
        </w:rPr>
        <w:t>ОНКУРС ПРОВОДИТСЯ ПО ДЕВЯТИ НОМИНАЦИЯМ ПО ОСНОВНОМУ ВИДУ ДЕЯТЕЛЬНОСТИ</w:t>
      </w:r>
      <w:r w:rsidRPr="00026A9D">
        <w:rPr>
          <w:color w:val="1F497D" w:themeColor="text2"/>
          <w:sz w:val="28"/>
          <w:szCs w:val="28"/>
        </w:rPr>
        <w:t xml:space="preserve"> </w:t>
      </w:r>
      <w:r w:rsidRPr="00026A9D">
        <w:rPr>
          <w:b/>
          <w:color w:val="1F497D" w:themeColor="text2"/>
          <w:sz w:val="28"/>
          <w:szCs w:val="28"/>
        </w:rPr>
        <w:t>НАЛОГОПЛАТЕЛЬЩИКА</w:t>
      </w:r>
      <w:r w:rsidRPr="00026A9D">
        <w:rPr>
          <w:color w:val="1F497D" w:themeColor="text2"/>
          <w:sz w:val="28"/>
          <w:szCs w:val="28"/>
        </w:rPr>
        <w:t>: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сельское, лесное хозяйство, охота, рыболовство и рыбоводство;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добыча полезных ископаемых;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обрабатывающие производства;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обеспечение электрической энергией, газом и паром;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строительство;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торговля;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транспортировка и хранение;</w:t>
      </w:r>
    </w:p>
    <w:p w:rsidR="00724138" w:rsidRPr="00E16D1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деятельность профессиональная, научная и техническая;</w:t>
      </w:r>
    </w:p>
    <w:p w:rsidR="00724138" w:rsidRPr="00D338C8" w:rsidRDefault="00724138" w:rsidP="004A5F9C">
      <w:pPr>
        <w:spacing w:after="0" w:line="240" w:lineRule="auto"/>
        <w:ind w:left="426"/>
        <w:rPr>
          <w:sz w:val="26"/>
          <w:szCs w:val="26"/>
        </w:rPr>
      </w:pPr>
      <w:r w:rsidRPr="00E16D18">
        <w:rPr>
          <w:sz w:val="26"/>
          <w:szCs w:val="26"/>
        </w:rPr>
        <w:t>−</w:t>
      </w:r>
      <w:r w:rsidR="00AB2733" w:rsidRPr="00E16D18">
        <w:rPr>
          <w:sz w:val="26"/>
          <w:szCs w:val="26"/>
          <w:lang w:val="en-US"/>
        </w:rPr>
        <w:t> </w:t>
      </w:r>
      <w:r w:rsidRPr="00E16D18">
        <w:rPr>
          <w:sz w:val="26"/>
          <w:szCs w:val="26"/>
        </w:rPr>
        <w:t>по прочим видам деятельности.</w:t>
      </w:r>
    </w:p>
    <w:p w:rsidR="00322EBE" w:rsidRPr="007C14DC" w:rsidRDefault="0002134E" w:rsidP="00193E7B">
      <w:pPr>
        <w:spacing w:after="0" w:line="240" w:lineRule="auto"/>
        <w:ind w:firstLine="426"/>
        <w:jc w:val="both"/>
        <w:rPr>
          <w:sz w:val="26"/>
          <w:szCs w:val="26"/>
        </w:rPr>
      </w:pPr>
      <w:r w:rsidRPr="00026A9D">
        <w:rPr>
          <w:b/>
          <w:color w:val="1F497D" w:themeColor="text2"/>
          <w:sz w:val="28"/>
          <w:szCs w:val="28"/>
        </w:rPr>
        <w:t>С 1 ИЮНЯ ПО 31 ИЮЛЯ</w:t>
      </w:r>
      <w:r w:rsidRPr="00026A9D">
        <w:rPr>
          <w:b/>
          <w:sz w:val="28"/>
          <w:szCs w:val="28"/>
        </w:rPr>
        <w:t xml:space="preserve"> </w:t>
      </w:r>
      <w:r w:rsidR="00322EBE" w:rsidRPr="00FE63E1">
        <w:rPr>
          <w:sz w:val="26"/>
          <w:szCs w:val="26"/>
        </w:rPr>
        <w:t xml:space="preserve">включительно текущего года представляют заявку </w:t>
      </w:r>
      <w:r w:rsidR="00290996">
        <w:rPr>
          <w:sz w:val="26"/>
          <w:szCs w:val="26"/>
        </w:rPr>
        <w:br/>
      </w:r>
      <w:r w:rsidR="00322EBE" w:rsidRPr="00FE63E1">
        <w:rPr>
          <w:sz w:val="26"/>
          <w:szCs w:val="26"/>
        </w:rPr>
        <w:t>в Министерство финансов Республики</w:t>
      </w:r>
      <w:r w:rsidR="00322EBE" w:rsidRPr="00322EBE">
        <w:rPr>
          <w:sz w:val="24"/>
          <w:szCs w:val="24"/>
        </w:rPr>
        <w:t xml:space="preserve"> </w:t>
      </w:r>
      <w:r w:rsidR="00322EBE" w:rsidRPr="00FE63E1">
        <w:rPr>
          <w:sz w:val="26"/>
          <w:szCs w:val="26"/>
        </w:rPr>
        <w:t>Башкортостан по адресу: г.Уфа, ул. Тукаева, 46 (на бумажном носителе)</w:t>
      </w:r>
      <w:r w:rsidR="00816495">
        <w:rPr>
          <w:sz w:val="26"/>
          <w:szCs w:val="26"/>
        </w:rPr>
        <w:t xml:space="preserve"> </w:t>
      </w:r>
      <w:r w:rsidR="00193E7B">
        <w:rPr>
          <w:sz w:val="26"/>
          <w:szCs w:val="26"/>
        </w:rPr>
        <w:br/>
      </w:r>
      <w:r w:rsidR="00322EBE" w:rsidRPr="00FE63E1">
        <w:rPr>
          <w:sz w:val="26"/>
          <w:szCs w:val="26"/>
        </w:rPr>
        <w:t>и на электронный адрес: minfin@bashkortostan.ru (в электронном виде).</w:t>
      </w:r>
      <w:r w:rsidR="006C3E53" w:rsidRPr="00FE63E1">
        <w:rPr>
          <w:sz w:val="26"/>
          <w:szCs w:val="26"/>
        </w:rPr>
        <w:t xml:space="preserve"> </w:t>
      </w:r>
    </w:p>
    <w:p w:rsidR="00193E7B" w:rsidRDefault="00193E7B" w:rsidP="00193E7B">
      <w:pPr>
        <w:pStyle w:val="a5"/>
        <w:spacing w:after="0" w:line="240" w:lineRule="auto"/>
        <w:ind w:left="567"/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ТРЕБОВАНИЕ К ОФОРМЛЕНИЮ</w:t>
      </w:r>
      <w:r w:rsidR="005330F1">
        <w:rPr>
          <w:b/>
          <w:color w:val="1F497D" w:themeColor="text2"/>
          <w:sz w:val="28"/>
          <w:szCs w:val="28"/>
        </w:rPr>
        <w:t xml:space="preserve"> БУМАЖНОГО НОСИТЕЛЯ</w:t>
      </w:r>
      <w:bookmarkStart w:id="0" w:name="_GoBack"/>
      <w:bookmarkEnd w:id="0"/>
    </w:p>
    <w:p w:rsidR="00193E7B" w:rsidRPr="00193E7B" w:rsidRDefault="00193E7B" w:rsidP="00193E7B">
      <w:pPr>
        <w:pStyle w:val="a5"/>
        <w:spacing w:after="0" w:line="240" w:lineRule="auto"/>
        <w:ind w:left="0"/>
        <w:jc w:val="both"/>
        <w:rPr>
          <w:sz w:val="26"/>
          <w:szCs w:val="26"/>
        </w:rPr>
      </w:pPr>
      <w:r w:rsidRPr="00193E7B">
        <w:rPr>
          <w:sz w:val="26"/>
          <w:szCs w:val="26"/>
        </w:rPr>
        <w:t>Заявка и прилагаемые к ней документы должны быть представлены на бумажном носителе, прошиты, пронумерованы, скреплены печатью организации (при наличии) и подписью руководителя организации (</w:t>
      </w:r>
      <w:r>
        <w:rPr>
          <w:sz w:val="26"/>
          <w:szCs w:val="26"/>
        </w:rPr>
        <w:t>ИП</w:t>
      </w:r>
      <w:r w:rsidRPr="00193E7B">
        <w:rPr>
          <w:sz w:val="26"/>
          <w:szCs w:val="26"/>
        </w:rPr>
        <w:t>) либо иного уполномоченного на это лица.</w:t>
      </w:r>
    </w:p>
    <w:p w:rsidR="00193E7B" w:rsidRDefault="00193E7B" w:rsidP="002E405A">
      <w:pPr>
        <w:spacing w:after="0" w:line="120" w:lineRule="auto"/>
        <w:ind w:left="210"/>
        <w:jc w:val="center"/>
        <w:rPr>
          <w:sz w:val="26"/>
          <w:szCs w:val="26"/>
        </w:rPr>
      </w:pPr>
    </w:p>
    <w:p w:rsidR="00346288" w:rsidRDefault="00346288" w:rsidP="00346288">
      <w:pPr>
        <w:spacing w:after="0" w:line="240" w:lineRule="auto"/>
        <w:ind w:left="207"/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УСЛОВИЯ УЧАСТИЯ</w:t>
      </w:r>
    </w:p>
    <w:p w:rsidR="00346288" w:rsidRDefault="00DF5309" w:rsidP="00DF5309">
      <w:pPr>
        <w:pStyle w:val="a5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DF5309">
        <w:rPr>
          <w:sz w:val="26"/>
          <w:szCs w:val="26"/>
        </w:rPr>
        <w:t xml:space="preserve"> конкурс могут </w:t>
      </w:r>
      <w:r>
        <w:rPr>
          <w:sz w:val="26"/>
          <w:szCs w:val="26"/>
        </w:rPr>
        <w:t>участвовать</w:t>
      </w:r>
      <w:r w:rsidRPr="00DF5309">
        <w:rPr>
          <w:sz w:val="26"/>
          <w:szCs w:val="26"/>
        </w:rPr>
        <w:t xml:space="preserve"> налогоплательщики, зарегистрированные в РФ, работающие в Башкортостане не менее двух лет </w:t>
      </w:r>
      <w:r w:rsidR="00E10A42">
        <w:rPr>
          <w:sz w:val="26"/>
          <w:szCs w:val="26"/>
        </w:rPr>
        <w:br/>
      </w:r>
      <w:r w:rsidRPr="00DF5309">
        <w:rPr>
          <w:sz w:val="26"/>
          <w:szCs w:val="26"/>
        </w:rPr>
        <w:t xml:space="preserve">и </w:t>
      </w:r>
      <w:r w:rsidR="005330F1">
        <w:rPr>
          <w:sz w:val="26"/>
          <w:szCs w:val="26"/>
        </w:rPr>
        <w:t xml:space="preserve">уплачивающие </w:t>
      </w:r>
      <w:r w:rsidRPr="00DF5309">
        <w:rPr>
          <w:sz w:val="26"/>
          <w:szCs w:val="26"/>
        </w:rPr>
        <w:t xml:space="preserve">налоги в </w:t>
      </w:r>
      <w:r w:rsidR="005330F1">
        <w:rPr>
          <w:sz w:val="26"/>
          <w:szCs w:val="26"/>
        </w:rPr>
        <w:t xml:space="preserve">консолидированный </w:t>
      </w:r>
      <w:r w:rsidRPr="00DF5309">
        <w:rPr>
          <w:sz w:val="26"/>
          <w:szCs w:val="26"/>
        </w:rPr>
        <w:t>бюджет республики.</w:t>
      </w:r>
    </w:p>
    <w:p w:rsidR="00DF5309" w:rsidRDefault="00DF5309" w:rsidP="00DF5309">
      <w:pPr>
        <w:pStyle w:val="a5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Не могут участвовать:</w:t>
      </w:r>
    </w:p>
    <w:p w:rsidR="00DF5309" w:rsidRDefault="00DF5309" w:rsidP="00DF5309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DF5309">
        <w:rPr>
          <w:sz w:val="26"/>
          <w:szCs w:val="26"/>
        </w:rPr>
        <w:t>ретенденты, в отношении которы</w:t>
      </w:r>
      <w:r>
        <w:rPr>
          <w:sz w:val="26"/>
          <w:szCs w:val="26"/>
        </w:rPr>
        <w:t>х приняты решения о</w:t>
      </w:r>
      <w:r w:rsidR="00E10A42">
        <w:rPr>
          <w:sz w:val="26"/>
          <w:szCs w:val="26"/>
        </w:rPr>
        <w:t xml:space="preserve"> применении процедуры банкротства</w:t>
      </w:r>
      <w:r>
        <w:rPr>
          <w:sz w:val="26"/>
          <w:szCs w:val="26"/>
        </w:rPr>
        <w:t>;</w:t>
      </w:r>
    </w:p>
    <w:p w:rsidR="00DF5309" w:rsidRDefault="00DF5309" w:rsidP="00DF5309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 w:rsidRPr="00DF5309">
        <w:rPr>
          <w:sz w:val="26"/>
          <w:szCs w:val="26"/>
        </w:rPr>
        <w:t>претенденты, имеющие задолженность по налоговым и иным обязательным платежам в бюджеты вс</w:t>
      </w:r>
      <w:r>
        <w:rPr>
          <w:sz w:val="26"/>
          <w:szCs w:val="26"/>
        </w:rPr>
        <w:t xml:space="preserve">ех уровней </w:t>
      </w:r>
      <w:r w:rsidR="00E10A42">
        <w:rPr>
          <w:sz w:val="26"/>
          <w:szCs w:val="26"/>
        </w:rPr>
        <w:br/>
      </w:r>
      <w:r>
        <w:rPr>
          <w:sz w:val="26"/>
          <w:szCs w:val="26"/>
        </w:rPr>
        <w:t>и внебюджетные фонды;</w:t>
      </w:r>
    </w:p>
    <w:p w:rsidR="00DF5309" w:rsidRDefault="006B0D30" w:rsidP="006B0D30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 w:rsidRPr="006B0D30">
        <w:rPr>
          <w:sz w:val="26"/>
          <w:szCs w:val="26"/>
        </w:rPr>
        <w:t xml:space="preserve">претенденты, имеющие налоговые правонарушения в отношении налогов </w:t>
      </w:r>
      <w:r w:rsidRPr="006B0D30">
        <w:rPr>
          <w:sz w:val="26"/>
          <w:szCs w:val="26"/>
        </w:rPr>
        <w:t xml:space="preserve">и сборов, поступающих </w:t>
      </w:r>
      <w:r w:rsidR="00E10A42">
        <w:rPr>
          <w:sz w:val="26"/>
          <w:szCs w:val="26"/>
        </w:rPr>
        <w:br/>
      </w:r>
      <w:r w:rsidRPr="006B0D30">
        <w:rPr>
          <w:sz w:val="26"/>
          <w:szCs w:val="26"/>
        </w:rPr>
        <w:t xml:space="preserve">в консолидированный бюджет Республики Башкортостан, решения </w:t>
      </w:r>
      <w:r w:rsidR="00E10A42">
        <w:rPr>
          <w:sz w:val="26"/>
          <w:szCs w:val="26"/>
        </w:rPr>
        <w:br/>
      </w:r>
      <w:r w:rsidRPr="006B0D30">
        <w:rPr>
          <w:sz w:val="26"/>
          <w:szCs w:val="26"/>
        </w:rPr>
        <w:t xml:space="preserve">о привлечении к ответственности </w:t>
      </w:r>
      <w:r w:rsidR="00E10A42">
        <w:rPr>
          <w:sz w:val="26"/>
          <w:szCs w:val="26"/>
        </w:rPr>
        <w:br/>
      </w:r>
      <w:r w:rsidRPr="006B0D30">
        <w:rPr>
          <w:sz w:val="26"/>
          <w:szCs w:val="26"/>
        </w:rPr>
        <w:t>за совершение которых вступили в силу в период с 1 января по 31 декабря года, предшествующего году проведения конкурса;</w:t>
      </w:r>
    </w:p>
    <w:p w:rsidR="00346288" w:rsidRDefault="006B0D30" w:rsidP="006B0D30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 w:rsidRPr="006B0D30">
        <w:rPr>
          <w:sz w:val="26"/>
          <w:szCs w:val="26"/>
        </w:rPr>
        <w:t>претенденты, имеющие среднемесячную заработную плату работников ниже минимального размера оплаты труда;</w:t>
      </w:r>
    </w:p>
    <w:p w:rsidR="006B0D30" w:rsidRDefault="006B0D30" w:rsidP="006B0D30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ИП</w:t>
      </w:r>
      <w:r w:rsidRPr="006B0D30">
        <w:rPr>
          <w:sz w:val="26"/>
          <w:szCs w:val="26"/>
        </w:rPr>
        <w:t xml:space="preserve">, являющиеся лицами, входящими </w:t>
      </w:r>
      <w:r w:rsidR="00E10A42">
        <w:rPr>
          <w:sz w:val="26"/>
          <w:szCs w:val="26"/>
        </w:rPr>
        <w:br/>
      </w:r>
      <w:r w:rsidRPr="006B0D30">
        <w:rPr>
          <w:sz w:val="26"/>
          <w:szCs w:val="26"/>
        </w:rPr>
        <w:t>в состав учредителей и (или) исполнительного органа юридического лица;</w:t>
      </w:r>
    </w:p>
    <w:p w:rsidR="006B0D30" w:rsidRDefault="006B0D30" w:rsidP="006B0D30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 w:rsidRPr="006B0D30">
        <w:rPr>
          <w:sz w:val="26"/>
          <w:szCs w:val="26"/>
        </w:rPr>
        <w:t>претенденты (за исключением крупных организаций и унитарных предприятий), отсутствующие в Едином реестре малого и среднего предпринимательства;</w:t>
      </w:r>
    </w:p>
    <w:p w:rsidR="006B0D30" w:rsidRDefault="006B0D30" w:rsidP="006B0D30">
      <w:pPr>
        <w:pStyle w:val="a5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 w:rsidRPr="006B0D30">
        <w:rPr>
          <w:sz w:val="26"/>
          <w:szCs w:val="26"/>
        </w:rPr>
        <w:t xml:space="preserve">претенденты, у которых сумма уплаченных налогов, сборов и других платежей в консолидированный бюджет Республики Башкортостан </w:t>
      </w:r>
      <w:r w:rsidR="00E10A42">
        <w:rPr>
          <w:sz w:val="26"/>
          <w:szCs w:val="26"/>
        </w:rPr>
        <w:br/>
      </w:r>
      <w:r w:rsidRPr="006B0D30">
        <w:rPr>
          <w:sz w:val="26"/>
          <w:szCs w:val="26"/>
        </w:rPr>
        <w:t>за календарный год, предшествующий году п</w:t>
      </w:r>
      <w:r>
        <w:rPr>
          <w:sz w:val="26"/>
          <w:szCs w:val="26"/>
        </w:rPr>
        <w:t xml:space="preserve">роведения конкурса, </w:t>
      </w:r>
      <w:r w:rsidR="00E10A42">
        <w:rPr>
          <w:sz w:val="26"/>
          <w:szCs w:val="26"/>
        </w:rPr>
        <w:br/>
      </w:r>
      <w:r>
        <w:rPr>
          <w:sz w:val="26"/>
          <w:szCs w:val="26"/>
        </w:rPr>
        <w:t>менее</w:t>
      </w:r>
      <w:r w:rsidR="00E10A42">
        <w:rPr>
          <w:sz w:val="26"/>
          <w:szCs w:val="26"/>
        </w:rPr>
        <w:t xml:space="preserve"> </w:t>
      </w:r>
      <w:r>
        <w:rPr>
          <w:sz w:val="26"/>
          <w:szCs w:val="26"/>
        </w:rPr>
        <w:t>100</w:t>
      </w:r>
      <w:r w:rsidRPr="006B0D3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</w:t>
      </w:r>
      <w:r w:rsidRPr="006B0D30">
        <w:rPr>
          <w:sz w:val="26"/>
          <w:szCs w:val="26"/>
        </w:rPr>
        <w:t>рублей</w:t>
      </w:r>
      <w:r>
        <w:rPr>
          <w:sz w:val="26"/>
          <w:szCs w:val="26"/>
        </w:rPr>
        <w:t xml:space="preserve"> - для организаций и менее 30</w:t>
      </w:r>
      <w:r w:rsidRPr="006B0D3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</w:t>
      </w:r>
      <w:r w:rsidRPr="006B0D30">
        <w:rPr>
          <w:sz w:val="26"/>
          <w:szCs w:val="26"/>
        </w:rPr>
        <w:t xml:space="preserve">рублей - для </w:t>
      </w:r>
      <w:r>
        <w:rPr>
          <w:sz w:val="26"/>
          <w:szCs w:val="26"/>
        </w:rPr>
        <w:t>ИП.</w:t>
      </w:r>
    </w:p>
    <w:p w:rsidR="00346288" w:rsidRPr="006B0D30" w:rsidRDefault="00346288" w:rsidP="00346288">
      <w:pPr>
        <w:spacing w:after="0" w:line="240" w:lineRule="auto"/>
        <w:ind w:left="207"/>
        <w:jc w:val="both"/>
        <w:rPr>
          <w:sz w:val="26"/>
          <w:szCs w:val="26"/>
        </w:rPr>
      </w:pPr>
    </w:p>
    <w:p w:rsidR="00CA04C2" w:rsidRPr="00827F64" w:rsidRDefault="00CA04C2" w:rsidP="004D7215">
      <w:pPr>
        <w:spacing w:after="0" w:line="240" w:lineRule="auto"/>
        <w:ind w:left="207"/>
        <w:jc w:val="both"/>
        <w:rPr>
          <w:sz w:val="26"/>
          <w:szCs w:val="26"/>
        </w:rPr>
      </w:pPr>
    </w:p>
    <w:sectPr w:rsidR="00CA04C2" w:rsidRPr="00827F64" w:rsidSect="00243DDC">
      <w:pgSz w:w="16838" w:h="11906" w:orient="landscape"/>
      <w:pgMar w:top="568" w:right="395" w:bottom="426" w:left="567" w:header="708" w:footer="708" w:gutter="0"/>
      <w:cols w:num="3" w:space="28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15pt;height:13.1pt;visibility:visible;mso-wrap-style:square" o:bullet="t">
        <v:imagedata r:id="rId1" o:title=""/>
      </v:shape>
    </w:pict>
  </w:numPicBullet>
  <w:abstractNum w:abstractNumId="0" w15:restartNumberingAfterBreak="0">
    <w:nsid w:val="0AA9283D"/>
    <w:multiLevelType w:val="hybridMultilevel"/>
    <w:tmpl w:val="EB94335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F0303"/>
    <w:multiLevelType w:val="hybridMultilevel"/>
    <w:tmpl w:val="86E0BC56"/>
    <w:lvl w:ilvl="0" w:tplc="221CEA5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 w15:restartNumberingAfterBreak="0">
    <w:nsid w:val="20C67B52"/>
    <w:multiLevelType w:val="hybridMultilevel"/>
    <w:tmpl w:val="5EB24156"/>
    <w:lvl w:ilvl="0" w:tplc="850CA2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8132B"/>
    <w:multiLevelType w:val="hybridMultilevel"/>
    <w:tmpl w:val="9C5265F4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5614FC"/>
    <w:multiLevelType w:val="hybridMultilevel"/>
    <w:tmpl w:val="66C8794A"/>
    <w:lvl w:ilvl="0" w:tplc="8AA69F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1476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84C6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2E01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7CAD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BE03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5061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DCA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1639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5A978B0"/>
    <w:multiLevelType w:val="hybridMultilevel"/>
    <w:tmpl w:val="B3A2C9F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AE13758"/>
    <w:multiLevelType w:val="hybridMultilevel"/>
    <w:tmpl w:val="37B0C7AE"/>
    <w:lvl w:ilvl="0" w:tplc="433A8B72">
      <w:start w:val="1"/>
      <w:numFmt w:val="russianLower"/>
      <w:lvlText w:val="%1)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7" w15:restartNumberingAfterBreak="0">
    <w:nsid w:val="6CD91E2E"/>
    <w:multiLevelType w:val="hybridMultilevel"/>
    <w:tmpl w:val="226AC460"/>
    <w:lvl w:ilvl="0" w:tplc="051A0638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B711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E3"/>
    <w:rsid w:val="000008E8"/>
    <w:rsid w:val="00001153"/>
    <w:rsid w:val="00001924"/>
    <w:rsid w:val="00002555"/>
    <w:rsid w:val="00002693"/>
    <w:rsid w:val="00002C41"/>
    <w:rsid w:val="0000381C"/>
    <w:rsid w:val="00003DB5"/>
    <w:rsid w:val="00004027"/>
    <w:rsid w:val="000040A4"/>
    <w:rsid w:val="0000449F"/>
    <w:rsid w:val="00004EDF"/>
    <w:rsid w:val="00005778"/>
    <w:rsid w:val="00005FD0"/>
    <w:rsid w:val="00006D9D"/>
    <w:rsid w:val="00007D35"/>
    <w:rsid w:val="00010097"/>
    <w:rsid w:val="00010A7F"/>
    <w:rsid w:val="00010AE5"/>
    <w:rsid w:val="00010D46"/>
    <w:rsid w:val="000114C0"/>
    <w:rsid w:val="000116E0"/>
    <w:rsid w:val="000133AD"/>
    <w:rsid w:val="00014870"/>
    <w:rsid w:val="00015224"/>
    <w:rsid w:val="00015352"/>
    <w:rsid w:val="00015B93"/>
    <w:rsid w:val="00015C73"/>
    <w:rsid w:val="000169B8"/>
    <w:rsid w:val="000169CE"/>
    <w:rsid w:val="00016A5C"/>
    <w:rsid w:val="00016C2F"/>
    <w:rsid w:val="00017534"/>
    <w:rsid w:val="00017768"/>
    <w:rsid w:val="00017C1C"/>
    <w:rsid w:val="000202DC"/>
    <w:rsid w:val="00021066"/>
    <w:rsid w:val="0002134E"/>
    <w:rsid w:val="0002349B"/>
    <w:rsid w:val="00023771"/>
    <w:rsid w:val="00023CD0"/>
    <w:rsid w:val="000240E6"/>
    <w:rsid w:val="00025141"/>
    <w:rsid w:val="00025228"/>
    <w:rsid w:val="0002587B"/>
    <w:rsid w:val="000259EA"/>
    <w:rsid w:val="00025BA5"/>
    <w:rsid w:val="0002603F"/>
    <w:rsid w:val="00026A9D"/>
    <w:rsid w:val="00027C6C"/>
    <w:rsid w:val="00030308"/>
    <w:rsid w:val="000303D7"/>
    <w:rsid w:val="000305EF"/>
    <w:rsid w:val="00031255"/>
    <w:rsid w:val="0003129F"/>
    <w:rsid w:val="00031300"/>
    <w:rsid w:val="0003167B"/>
    <w:rsid w:val="00031BB1"/>
    <w:rsid w:val="00032632"/>
    <w:rsid w:val="00032A71"/>
    <w:rsid w:val="00032A7C"/>
    <w:rsid w:val="00033FA6"/>
    <w:rsid w:val="00035485"/>
    <w:rsid w:val="00035B63"/>
    <w:rsid w:val="000364E3"/>
    <w:rsid w:val="000366D2"/>
    <w:rsid w:val="000368C3"/>
    <w:rsid w:val="000377C6"/>
    <w:rsid w:val="00037CA3"/>
    <w:rsid w:val="000404BD"/>
    <w:rsid w:val="00040543"/>
    <w:rsid w:val="0004096C"/>
    <w:rsid w:val="00040992"/>
    <w:rsid w:val="000410AA"/>
    <w:rsid w:val="000412A5"/>
    <w:rsid w:val="00041A8B"/>
    <w:rsid w:val="00041A97"/>
    <w:rsid w:val="00041F24"/>
    <w:rsid w:val="00041F79"/>
    <w:rsid w:val="0004298D"/>
    <w:rsid w:val="00042C3E"/>
    <w:rsid w:val="00043620"/>
    <w:rsid w:val="000439BD"/>
    <w:rsid w:val="00043A83"/>
    <w:rsid w:val="00043BA7"/>
    <w:rsid w:val="0004474F"/>
    <w:rsid w:val="000449F7"/>
    <w:rsid w:val="00044D82"/>
    <w:rsid w:val="0004559F"/>
    <w:rsid w:val="00046CC5"/>
    <w:rsid w:val="000504D7"/>
    <w:rsid w:val="000506F8"/>
    <w:rsid w:val="0005088A"/>
    <w:rsid w:val="00050D99"/>
    <w:rsid w:val="00050E6F"/>
    <w:rsid w:val="00051106"/>
    <w:rsid w:val="00051648"/>
    <w:rsid w:val="00051915"/>
    <w:rsid w:val="00051FC6"/>
    <w:rsid w:val="00052057"/>
    <w:rsid w:val="00052D86"/>
    <w:rsid w:val="00052E7E"/>
    <w:rsid w:val="0005418A"/>
    <w:rsid w:val="000544AC"/>
    <w:rsid w:val="00055B02"/>
    <w:rsid w:val="00055FF4"/>
    <w:rsid w:val="000563E0"/>
    <w:rsid w:val="00056A2B"/>
    <w:rsid w:val="00057149"/>
    <w:rsid w:val="00057199"/>
    <w:rsid w:val="000603D2"/>
    <w:rsid w:val="00060CA7"/>
    <w:rsid w:val="00060CD6"/>
    <w:rsid w:val="000613EB"/>
    <w:rsid w:val="0006180B"/>
    <w:rsid w:val="00061F1D"/>
    <w:rsid w:val="0006272A"/>
    <w:rsid w:val="00062992"/>
    <w:rsid w:val="0006355D"/>
    <w:rsid w:val="0006388E"/>
    <w:rsid w:val="00063A1A"/>
    <w:rsid w:val="00063B96"/>
    <w:rsid w:val="00063CB3"/>
    <w:rsid w:val="00064475"/>
    <w:rsid w:val="00064AB4"/>
    <w:rsid w:val="000666DF"/>
    <w:rsid w:val="000669B0"/>
    <w:rsid w:val="00066F0E"/>
    <w:rsid w:val="00071916"/>
    <w:rsid w:val="00071DDE"/>
    <w:rsid w:val="00072711"/>
    <w:rsid w:val="00072BF2"/>
    <w:rsid w:val="00073332"/>
    <w:rsid w:val="000734EF"/>
    <w:rsid w:val="00073965"/>
    <w:rsid w:val="00073B7C"/>
    <w:rsid w:val="000740C6"/>
    <w:rsid w:val="00075582"/>
    <w:rsid w:val="00076090"/>
    <w:rsid w:val="000778EE"/>
    <w:rsid w:val="00080074"/>
    <w:rsid w:val="00080B1B"/>
    <w:rsid w:val="00081235"/>
    <w:rsid w:val="00081325"/>
    <w:rsid w:val="00082486"/>
    <w:rsid w:val="000828A7"/>
    <w:rsid w:val="00082B31"/>
    <w:rsid w:val="000831A5"/>
    <w:rsid w:val="0008333D"/>
    <w:rsid w:val="00083892"/>
    <w:rsid w:val="00083CFE"/>
    <w:rsid w:val="00083EEB"/>
    <w:rsid w:val="00083FE6"/>
    <w:rsid w:val="000840F4"/>
    <w:rsid w:val="00084302"/>
    <w:rsid w:val="00084431"/>
    <w:rsid w:val="00084866"/>
    <w:rsid w:val="000850C4"/>
    <w:rsid w:val="0008579F"/>
    <w:rsid w:val="00086046"/>
    <w:rsid w:val="00086F88"/>
    <w:rsid w:val="000872CF"/>
    <w:rsid w:val="0008759C"/>
    <w:rsid w:val="0008772A"/>
    <w:rsid w:val="00087A90"/>
    <w:rsid w:val="00090C7C"/>
    <w:rsid w:val="00090D9A"/>
    <w:rsid w:val="000923D7"/>
    <w:rsid w:val="000931F4"/>
    <w:rsid w:val="00093207"/>
    <w:rsid w:val="00093397"/>
    <w:rsid w:val="00093828"/>
    <w:rsid w:val="0009412A"/>
    <w:rsid w:val="000946B2"/>
    <w:rsid w:val="00094D50"/>
    <w:rsid w:val="00094D65"/>
    <w:rsid w:val="000954B4"/>
    <w:rsid w:val="00096454"/>
    <w:rsid w:val="000968CE"/>
    <w:rsid w:val="0009741B"/>
    <w:rsid w:val="000A0172"/>
    <w:rsid w:val="000A03F3"/>
    <w:rsid w:val="000A12E5"/>
    <w:rsid w:val="000A131C"/>
    <w:rsid w:val="000A1945"/>
    <w:rsid w:val="000A1B62"/>
    <w:rsid w:val="000A2D06"/>
    <w:rsid w:val="000A3197"/>
    <w:rsid w:val="000A3443"/>
    <w:rsid w:val="000A35D9"/>
    <w:rsid w:val="000A4E65"/>
    <w:rsid w:val="000A5B28"/>
    <w:rsid w:val="000A5B9D"/>
    <w:rsid w:val="000A7303"/>
    <w:rsid w:val="000A7FA0"/>
    <w:rsid w:val="000B043C"/>
    <w:rsid w:val="000B13D0"/>
    <w:rsid w:val="000B165C"/>
    <w:rsid w:val="000B1FDE"/>
    <w:rsid w:val="000B211B"/>
    <w:rsid w:val="000B2DE9"/>
    <w:rsid w:val="000B312E"/>
    <w:rsid w:val="000B3F9E"/>
    <w:rsid w:val="000B5E46"/>
    <w:rsid w:val="000B693B"/>
    <w:rsid w:val="000B6ABE"/>
    <w:rsid w:val="000B6F8E"/>
    <w:rsid w:val="000B7386"/>
    <w:rsid w:val="000B74F4"/>
    <w:rsid w:val="000B7697"/>
    <w:rsid w:val="000B76BC"/>
    <w:rsid w:val="000B7C67"/>
    <w:rsid w:val="000B7D01"/>
    <w:rsid w:val="000C084B"/>
    <w:rsid w:val="000C20BC"/>
    <w:rsid w:val="000C2275"/>
    <w:rsid w:val="000C3040"/>
    <w:rsid w:val="000C3640"/>
    <w:rsid w:val="000C3FF4"/>
    <w:rsid w:val="000C5057"/>
    <w:rsid w:val="000C5346"/>
    <w:rsid w:val="000C5702"/>
    <w:rsid w:val="000C58B4"/>
    <w:rsid w:val="000C61E3"/>
    <w:rsid w:val="000C6ED0"/>
    <w:rsid w:val="000C746D"/>
    <w:rsid w:val="000C7520"/>
    <w:rsid w:val="000D06EE"/>
    <w:rsid w:val="000D09DA"/>
    <w:rsid w:val="000D0B40"/>
    <w:rsid w:val="000D10BE"/>
    <w:rsid w:val="000D2337"/>
    <w:rsid w:val="000D2363"/>
    <w:rsid w:val="000D255E"/>
    <w:rsid w:val="000D3424"/>
    <w:rsid w:val="000D36FE"/>
    <w:rsid w:val="000D3A99"/>
    <w:rsid w:val="000D5A96"/>
    <w:rsid w:val="000D5DCF"/>
    <w:rsid w:val="000D5E41"/>
    <w:rsid w:val="000D6D4E"/>
    <w:rsid w:val="000E1B24"/>
    <w:rsid w:val="000E2284"/>
    <w:rsid w:val="000E3086"/>
    <w:rsid w:val="000E31BF"/>
    <w:rsid w:val="000E4503"/>
    <w:rsid w:val="000E4AA5"/>
    <w:rsid w:val="000E4D12"/>
    <w:rsid w:val="000E50B9"/>
    <w:rsid w:val="000E56D6"/>
    <w:rsid w:val="000E58D8"/>
    <w:rsid w:val="000E5C0C"/>
    <w:rsid w:val="000E6CBB"/>
    <w:rsid w:val="000E6E7D"/>
    <w:rsid w:val="000E72AA"/>
    <w:rsid w:val="000F0420"/>
    <w:rsid w:val="000F190E"/>
    <w:rsid w:val="000F26B5"/>
    <w:rsid w:val="000F285F"/>
    <w:rsid w:val="000F2FC2"/>
    <w:rsid w:val="000F40BE"/>
    <w:rsid w:val="000F666D"/>
    <w:rsid w:val="000F70BB"/>
    <w:rsid w:val="000F7263"/>
    <w:rsid w:val="000F74BE"/>
    <w:rsid w:val="000F74FC"/>
    <w:rsid w:val="000F75FC"/>
    <w:rsid w:val="000F7AD2"/>
    <w:rsid w:val="001008DA"/>
    <w:rsid w:val="001012B1"/>
    <w:rsid w:val="001018EE"/>
    <w:rsid w:val="00102D55"/>
    <w:rsid w:val="0010456D"/>
    <w:rsid w:val="00104731"/>
    <w:rsid w:val="001049E6"/>
    <w:rsid w:val="00105601"/>
    <w:rsid w:val="00107AE8"/>
    <w:rsid w:val="00107E9B"/>
    <w:rsid w:val="00110384"/>
    <w:rsid w:val="00110696"/>
    <w:rsid w:val="00111089"/>
    <w:rsid w:val="00112E49"/>
    <w:rsid w:val="00113AF7"/>
    <w:rsid w:val="00114F20"/>
    <w:rsid w:val="00115386"/>
    <w:rsid w:val="00115E0B"/>
    <w:rsid w:val="00115F74"/>
    <w:rsid w:val="00116957"/>
    <w:rsid w:val="001179FF"/>
    <w:rsid w:val="00120C34"/>
    <w:rsid w:val="001215A7"/>
    <w:rsid w:val="0012179A"/>
    <w:rsid w:val="00121EE5"/>
    <w:rsid w:val="00121FA1"/>
    <w:rsid w:val="00122016"/>
    <w:rsid w:val="00122A26"/>
    <w:rsid w:val="00122EE3"/>
    <w:rsid w:val="0012393A"/>
    <w:rsid w:val="00123DD7"/>
    <w:rsid w:val="001247C5"/>
    <w:rsid w:val="00124B43"/>
    <w:rsid w:val="0012522B"/>
    <w:rsid w:val="001257D0"/>
    <w:rsid w:val="001260E3"/>
    <w:rsid w:val="00127537"/>
    <w:rsid w:val="00130630"/>
    <w:rsid w:val="00130663"/>
    <w:rsid w:val="00130C45"/>
    <w:rsid w:val="00131163"/>
    <w:rsid w:val="00131872"/>
    <w:rsid w:val="00131B59"/>
    <w:rsid w:val="0013338C"/>
    <w:rsid w:val="0013370F"/>
    <w:rsid w:val="0013477D"/>
    <w:rsid w:val="001349F4"/>
    <w:rsid w:val="00134C86"/>
    <w:rsid w:val="0013512D"/>
    <w:rsid w:val="00135386"/>
    <w:rsid w:val="001353B2"/>
    <w:rsid w:val="00136009"/>
    <w:rsid w:val="00136181"/>
    <w:rsid w:val="00136BD5"/>
    <w:rsid w:val="001375E7"/>
    <w:rsid w:val="00137E36"/>
    <w:rsid w:val="001405AC"/>
    <w:rsid w:val="0014061C"/>
    <w:rsid w:val="00140662"/>
    <w:rsid w:val="0014091B"/>
    <w:rsid w:val="00140EA5"/>
    <w:rsid w:val="001416F6"/>
    <w:rsid w:val="00141942"/>
    <w:rsid w:val="00142576"/>
    <w:rsid w:val="001427B4"/>
    <w:rsid w:val="00143375"/>
    <w:rsid w:val="0014345C"/>
    <w:rsid w:val="00143701"/>
    <w:rsid w:val="00144347"/>
    <w:rsid w:val="00144A6C"/>
    <w:rsid w:val="00144FDE"/>
    <w:rsid w:val="00145557"/>
    <w:rsid w:val="00145967"/>
    <w:rsid w:val="00145EF6"/>
    <w:rsid w:val="00146B18"/>
    <w:rsid w:val="001471AA"/>
    <w:rsid w:val="00147A31"/>
    <w:rsid w:val="00147D9F"/>
    <w:rsid w:val="001506E6"/>
    <w:rsid w:val="00150CC4"/>
    <w:rsid w:val="00151096"/>
    <w:rsid w:val="001516E3"/>
    <w:rsid w:val="0015247F"/>
    <w:rsid w:val="00154C50"/>
    <w:rsid w:val="00154D3A"/>
    <w:rsid w:val="001550CB"/>
    <w:rsid w:val="001555EC"/>
    <w:rsid w:val="001559EC"/>
    <w:rsid w:val="001602FF"/>
    <w:rsid w:val="00160EBA"/>
    <w:rsid w:val="00161171"/>
    <w:rsid w:val="001613F2"/>
    <w:rsid w:val="00161C76"/>
    <w:rsid w:val="00162557"/>
    <w:rsid w:val="0016264A"/>
    <w:rsid w:val="00163906"/>
    <w:rsid w:val="001639F4"/>
    <w:rsid w:val="00163A7A"/>
    <w:rsid w:val="00163BA9"/>
    <w:rsid w:val="00163D7C"/>
    <w:rsid w:val="00164678"/>
    <w:rsid w:val="00164A78"/>
    <w:rsid w:val="00164CDD"/>
    <w:rsid w:val="0016526E"/>
    <w:rsid w:val="00165712"/>
    <w:rsid w:val="00165B34"/>
    <w:rsid w:val="00166CAB"/>
    <w:rsid w:val="001670DE"/>
    <w:rsid w:val="00167827"/>
    <w:rsid w:val="00167A0D"/>
    <w:rsid w:val="00167E62"/>
    <w:rsid w:val="001700AA"/>
    <w:rsid w:val="001704EC"/>
    <w:rsid w:val="00171554"/>
    <w:rsid w:val="00171FF0"/>
    <w:rsid w:val="0017234D"/>
    <w:rsid w:val="00172758"/>
    <w:rsid w:val="00172795"/>
    <w:rsid w:val="001727F2"/>
    <w:rsid w:val="00172BF0"/>
    <w:rsid w:val="00172F63"/>
    <w:rsid w:val="001731C7"/>
    <w:rsid w:val="001737CD"/>
    <w:rsid w:val="00174C32"/>
    <w:rsid w:val="00176834"/>
    <w:rsid w:val="00177450"/>
    <w:rsid w:val="00177A8C"/>
    <w:rsid w:val="00177D7F"/>
    <w:rsid w:val="00177DDA"/>
    <w:rsid w:val="00180313"/>
    <w:rsid w:val="00180F60"/>
    <w:rsid w:val="00182166"/>
    <w:rsid w:val="0018275B"/>
    <w:rsid w:val="0018298F"/>
    <w:rsid w:val="00182D3D"/>
    <w:rsid w:val="00182D8A"/>
    <w:rsid w:val="00184329"/>
    <w:rsid w:val="00184607"/>
    <w:rsid w:val="00184731"/>
    <w:rsid w:val="00185140"/>
    <w:rsid w:val="001857B1"/>
    <w:rsid w:val="001859B2"/>
    <w:rsid w:val="00185EB6"/>
    <w:rsid w:val="0018675C"/>
    <w:rsid w:val="0018698A"/>
    <w:rsid w:val="00186AFF"/>
    <w:rsid w:val="00186C54"/>
    <w:rsid w:val="00187411"/>
    <w:rsid w:val="00187869"/>
    <w:rsid w:val="00187CCA"/>
    <w:rsid w:val="00190464"/>
    <w:rsid w:val="001906E2"/>
    <w:rsid w:val="00190C10"/>
    <w:rsid w:val="0019127A"/>
    <w:rsid w:val="00191A6D"/>
    <w:rsid w:val="00191EEF"/>
    <w:rsid w:val="00192F3A"/>
    <w:rsid w:val="00193E7B"/>
    <w:rsid w:val="00194308"/>
    <w:rsid w:val="00194368"/>
    <w:rsid w:val="001947BD"/>
    <w:rsid w:val="00194B08"/>
    <w:rsid w:val="00194D6A"/>
    <w:rsid w:val="00194E59"/>
    <w:rsid w:val="00195903"/>
    <w:rsid w:val="00195E4D"/>
    <w:rsid w:val="00196513"/>
    <w:rsid w:val="00196562"/>
    <w:rsid w:val="00196869"/>
    <w:rsid w:val="00196C2D"/>
    <w:rsid w:val="00197900"/>
    <w:rsid w:val="001A001E"/>
    <w:rsid w:val="001A1279"/>
    <w:rsid w:val="001A1B01"/>
    <w:rsid w:val="001A21DC"/>
    <w:rsid w:val="001A2A73"/>
    <w:rsid w:val="001A2E9B"/>
    <w:rsid w:val="001A33DE"/>
    <w:rsid w:val="001A35D3"/>
    <w:rsid w:val="001A39E3"/>
    <w:rsid w:val="001A451E"/>
    <w:rsid w:val="001A549D"/>
    <w:rsid w:val="001A5762"/>
    <w:rsid w:val="001A5DF4"/>
    <w:rsid w:val="001A6717"/>
    <w:rsid w:val="001A67F9"/>
    <w:rsid w:val="001A7013"/>
    <w:rsid w:val="001A7393"/>
    <w:rsid w:val="001B0D3F"/>
    <w:rsid w:val="001B2745"/>
    <w:rsid w:val="001B2EB0"/>
    <w:rsid w:val="001B341D"/>
    <w:rsid w:val="001B3452"/>
    <w:rsid w:val="001B3672"/>
    <w:rsid w:val="001B373D"/>
    <w:rsid w:val="001B4B41"/>
    <w:rsid w:val="001B5CF2"/>
    <w:rsid w:val="001B5D0C"/>
    <w:rsid w:val="001B63A1"/>
    <w:rsid w:val="001B66FA"/>
    <w:rsid w:val="001B7975"/>
    <w:rsid w:val="001C05D3"/>
    <w:rsid w:val="001C0782"/>
    <w:rsid w:val="001C0B45"/>
    <w:rsid w:val="001C2055"/>
    <w:rsid w:val="001C2CB3"/>
    <w:rsid w:val="001C2DB8"/>
    <w:rsid w:val="001C3FA5"/>
    <w:rsid w:val="001C5D46"/>
    <w:rsid w:val="001C5E67"/>
    <w:rsid w:val="001C68D5"/>
    <w:rsid w:val="001C7304"/>
    <w:rsid w:val="001D0B34"/>
    <w:rsid w:val="001D0F52"/>
    <w:rsid w:val="001D15DC"/>
    <w:rsid w:val="001D1EB0"/>
    <w:rsid w:val="001D225E"/>
    <w:rsid w:val="001D2484"/>
    <w:rsid w:val="001D3DD9"/>
    <w:rsid w:val="001D4681"/>
    <w:rsid w:val="001D54D1"/>
    <w:rsid w:val="001D55FE"/>
    <w:rsid w:val="001D5F11"/>
    <w:rsid w:val="001D60C8"/>
    <w:rsid w:val="001D63EE"/>
    <w:rsid w:val="001E00F4"/>
    <w:rsid w:val="001E01EA"/>
    <w:rsid w:val="001E0B69"/>
    <w:rsid w:val="001E0D2C"/>
    <w:rsid w:val="001E0D8F"/>
    <w:rsid w:val="001E2116"/>
    <w:rsid w:val="001E2959"/>
    <w:rsid w:val="001E3360"/>
    <w:rsid w:val="001E35F7"/>
    <w:rsid w:val="001E36EA"/>
    <w:rsid w:val="001E3A90"/>
    <w:rsid w:val="001E4ADD"/>
    <w:rsid w:val="001E4BE8"/>
    <w:rsid w:val="001E4D2D"/>
    <w:rsid w:val="001E5F1A"/>
    <w:rsid w:val="001E649B"/>
    <w:rsid w:val="001E6705"/>
    <w:rsid w:val="001E7337"/>
    <w:rsid w:val="001E75F6"/>
    <w:rsid w:val="001F0404"/>
    <w:rsid w:val="001F1AF7"/>
    <w:rsid w:val="001F1D94"/>
    <w:rsid w:val="001F2DB9"/>
    <w:rsid w:val="001F3153"/>
    <w:rsid w:val="001F339F"/>
    <w:rsid w:val="001F4472"/>
    <w:rsid w:val="001F5237"/>
    <w:rsid w:val="001F7365"/>
    <w:rsid w:val="001F7FAF"/>
    <w:rsid w:val="002004BB"/>
    <w:rsid w:val="002005FF"/>
    <w:rsid w:val="00200667"/>
    <w:rsid w:val="00200791"/>
    <w:rsid w:val="00200DCC"/>
    <w:rsid w:val="00201EFC"/>
    <w:rsid w:val="002022FF"/>
    <w:rsid w:val="00202A52"/>
    <w:rsid w:val="00202AFC"/>
    <w:rsid w:val="00202B18"/>
    <w:rsid w:val="002035B6"/>
    <w:rsid w:val="002040F3"/>
    <w:rsid w:val="002041D9"/>
    <w:rsid w:val="002053CC"/>
    <w:rsid w:val="00205F74"/>
    <w:rsid w:val="002063FA"/>
    <w:rsid w:val="002100CB"/>
    <w:rsid w:val="00210F84"/>
    <w:rsid w:val="00211AEE"/>
    <w:rsid w:val="00211DD0"/>
    <w:rsid w:val="0021264F"/>
    <w:rsid w:val="00212F56"/>
    <w:rsid w:val="00213E86"/>
    <w:rsid w:val="002144B5"/>
    <w:rsid w:val="00214D93"/>
    <w:rsid w:val="00214E31"/>
    <w:rsid w:val="00215E2C"/>
    <w:rsid w:val="002164CD"/>
    <w:rsid w:val="002164E6"/>
    <w:rsid w:val="0021706F"/>
    <w:rsid w:val="00217D3D"/>
    <w:rsid w:val="002223CF"/>
    <w:rsid w:val="00222656"/>
    <w:rsid w:val="00223811"/>
    <w:rsid w:val="0022406B"/>
    <w:rsid w:val="00224BE1"/>
    <w:rsid w:val="00224EBF"/>
    <w:rsid w:val="00225A8B"/>
    <w:rsid w:val="00225AA8"/>
    <w:rsid w:val="00225ACC"/>
    <w:rsid w:val="00226412"/>
    <w:rsid w:val="00226B7B"/>
    <w:rsid w:val="0022726C"/>
    <w:rsid w:val="00227488"/>
    <w:rsid w:val="002274F7"/>
    <w:rsid w:val="00227A44"/>
    <w:rsid w:val="00230D7E"/>
    <w:rsid w:val="002317E9"/>
    <w:rsid w:val="002329CF"/>
    <w:rsid w:val="00233D23"/>
    <w:rsid w:val="00233D56"/>
    <w:rsid w:val="00233D7B"/>
    <w:rsid w:val="00234336"/>
    <w:rsid w:val="00234BFB"/>
    <w:rsid w:val="00234F52"/>
    <w:rsid w:val="002350D0"/>
    <w:rsid w:val="00235584"/>
    <w:rsid w:val="00236545"/>
    <w:rsid w:val="00236C7F"/>
    <w:rsid w:val="002371BB"/>
    <w:rsid w:val="002377CD"/>
    <w:rsid w:val="00237A7E"/>
    <w:rsid w:val="00241A5C"/>
    <w:rsid w:val="00241D72"/>
    <w:rsid w:val="00241EC8"/>
    <w:rsid w:val="002429DF"/>
    <w:rsid w:val="00242B5D"/>
    <w:rsid w:val="002431F3"/>
    <w:rsid w:val="00243672"/>
    <w:rsid w:val="00243DDC"/>
    <w:rsid w:val="00244413"/>
    <w:rsid w:val="00244804"/>
    <w:rsid w:val="00244D3B"/>
    <w:rsid w:val="002453CE"/>
    <w:rsid w:val="00245A93"/>
    <w:rsid w:val="00245C53"/>
    <w:rsid w:val="00245CD6"/>
    <w:rsid w:val="00246A6C"/>
    <w:rsid w:val="00247C60"/>
    <w:rsid w:val="002506EB"/>
    <w:rsid w:val="00250847"/>
    <w:rsid w:val="00250BC6"/>
    <w:rsid w:val="00251211"/>
    <w:rsid w:val="002513F4"/>
    <w:rsid w:val="00251839"/>
    <w:rsid w:val="00251ED3"/>
    <w:rsid w:val="00251F37"/>
    <w:rsid w:val="002529A2"/>
    <w:rsid w:val="00252C71"/>
    <w:rsid w:val="002534F3"/>
    <w:rsid w:val="0025453F"/>
    <w:rsid w:val="0025487A"/>
    <w:rsid w:val="002549FE"/>
    <w:rsid w:val="0025511D"/>
    <w:rsid w:val="00255195"/>
    <w:rsid w:val="00255BEA"/>
    <w:rsid w:val="0025678B"/>
    <w:rsid w:val="0025687E"/>
    <w:rsid w:val="00257531"/>
    <w:rsid w:val="002635CD"/>
    <w:rsid w:val="002642CB"/>
    <w:rsid w:val="0026435C"/>
    <w:rsid w:val="0026561F"/>
    <w:rsid w:val="0026604C"/>
    <w:rsid w:val="00266E73"/>
    <w:rsid w:val="00266F6C"/>
    <w:rsid w:val="002702AF"/>
    <w:rsid w:val="00270AF0"/>
    <w:rsid w:val="0027169A"/>
    <w:rsid w:val="00271C2A"/>
    <w:rsid w:val="00271CF9"/>
    <w:rsid w:val="00272231"/>
    <w:rsid w:val="002722C0"/>
    <w:rsid w:val="002724DA"/>
    <w:rsid w:val="002724FA"/>
    <w:rsid w:val="002725D3"/>
    <w:rsid w:val="00272F8F"/>
    <w:rsid w:val="00273569"/>
    <w:rsid w:val="002737E8"/>
    <w:rsid w:val="00273B22"/>
    <w:rsid w:val="00273CCA"/>
    <w:rsid w:val="0027410F"/>
    <w:rsid w:val="00274D7B"/>
    <w:rsid w:val="0027503F"/>
    <w:rsid w:val="002752D5"/>
    <w:rsid w:val="00276046"/>
    <w:rsid w:val="002765BE"/>
    <w:rsid w:val="00276A29"/>
    <w:rsid w:val="002774DD"/>
    <w:rsid w:val="00281209"/>
    <w:rsid w:val="00281674"/>
    <w:rsid w:val="00283189"/>
    <w:rsid w:val="00284181"/>
    <w:rsid w:val="002844FB"/>
    <w:rsid w:val="00284D25"/>
    <w:rsid w:val="0028511D"/>
    <w:rsid w:val="00285134"/>
    <w:rsid w:val="002858CC"/>
    <w:rsid w:val="00285F25"/>
    <w:rsid w:val="00285FEE"/>
    <w:rsid w:val="002860FE"/>
    <w:rsid w:val="002869F7"/>
    <w:rsid w:val="00287149"/>
    <w:rsid w:val="002873F6"/>
    <w:rsid w:val="00287913"/>
    <w:rsid w:val="00287DA7"/>
    <w:rsid w:val="00290996"/>
    <w:rsid w:val="00290FAD"/>
    <w:rsid w:val="00291557"/>
    <w:rsid w:val="00292DD9"/>
    <w:rsid w:val="0029314A"/>
    <w:rsid w:val="00293F80"/>
    <w:rsid w:val="002950FC"/>
    <w:rsid w:val="00295E2B"/>
    <w:rsid w:val="00296063"/>
    <w:rsid w:val="0029734A"/>
    <w:rsid w:val="00297A86"/>
    <w:rsid w:val="002A016F"/>
    <w:rsid w:val="002A022E"/>
    <w:rsid w:val="002A13C1"/>
    <w:rsid w:val="002A2E3C"/>
    <w:rsid w:val="002A2F57"/>
    <w:rsid w:val="002A46FC"/>
    <w:rsid w:val="002A4A17"/>
    <w:rsid w:val="002A4BD2"/>
    <w:rsid w:val="002A4CA8"/>
    <w:rsid w:val="002A4D1B"/>
    <w:rsid w:val="002A68CB"/>
    <w:rsid w:val="002A69A1"/>
    <w:rsid w:val="002A724C"/>
    <w:rsid w:val="002A7293"/>
    <w:rsid w:val="002B00D6"/>
    <w:rsid w:val="002B073B"/>
    <w:rsid w:val="002B127B"/>
    <w:rsid w:val="002B15E4"/>
    <w:rsid w:val="002B1D55"/>
    <w:rsid w:val="002B22AC"/>
    <w:rsid w:val="002B231C"/>
    <w:rsid w:val="002B2F63"/>
    <w:rsid w:val="002B3271"/>
    <w:rsid w:val="002B3416"/>
    <w:rsid w:val="002B3505"/>
    <w:rsid w:val="002B3A72"/>
    <w:rsid w:val="002B4332"/>
    <w:rsid w:val="002B48A9"/>
    <w:rsid w:val="002B5132"/>
    <w:rsid w:val="002B571D"/>
    <w:rsid w:val="002B6327"/>
    <w:rsid w:val="002B72E1"/>
    <w:rsid w:val="002B7717"/>
    <w:rsid w:val="002B77E0"/>
    <w:rsid w:val="002B7BA4"/>
    <w:rsid w:val="002C0F17"/>
    <w:rsid w:val="002C1415"/>
    <w:rsid w:val="002C1A1C"/>
    <w:rsid w:val="002C1FE9"/>
    <w:rsid w:val="002C259F"/>
    <w:rsid w:val="002C3273"/>
    <w:rsid w:val="002C33AE"/>
    <w:rsid w:val="002C361D"/>
    <w:rsid w:val="002C36F4"/>
    <w:rsid w:val="002C5709"/>
    <w:rsid w:val="002C66F3"/>
    <w:rsid w:val="002C6C0E"/>
    <w:rsid w:val="002C783C"/>
    <w:rsid w:val="002C7D6F"/>
    <w:rsid w:val="002D1D9F"/>
    <w:rsid w:val="002D2B0A"/>
    <w:rsid w:val="002D2FF6"/>
    <w:rsid w:val="002D31DE"/>
    <w:rsid w:val="002D3341"/>
    <w:rsid w:val="002D37B9"/>
    <w:rsid w:val="002D3D0F"/>
    <w:rsid w:val="002D49D2"/>
    <w:rsid w:val="002D4B6E"/>
    <w:rsid w:val="002D5219"/>
    <w:rsid w:val="002D5813"/>
    <w:rsid w:val="002D58A7"/>
    <w:rsid w:val="002D5E24"/>
    <w:rsid w:val="002D6AED"/>
    <w:rsid w:val="002D6CCD"/>
    <w:rsid w:val="002D79A2"/>
    <w:rsid w:val="002E0259"/>
    <w:rsid w:val="002E0521"/>
    <w:rsid w:val="002E08C6"/>
    <w:rsid w:val="002E0CD8"/>
    <w:rsid w:val="002E1774"/>
    <w:rsid w:val="002E1B46"/>
    <w:rsid w:val="002E22C7"/>
    <w:rsid w:val="002E2510"/>
    <w:rsid w:val="002E257A"/>
    <w:rsid w:val="002E3CFB"/>
    <w:rsid w:val="002E405A"/>
    <w:rsid w:val="002E431C"/>
    <w:rsid w:val="002E43DF"/>
    <w:rsid w:val="002E46A5"/>
    <w:rsid w:val="002E4B4E"/>
    <w:rsid w:val="002E508C"/>
    <w:rsid w:val="002E5D02"/>
    <w:rsid w:val="002E5FB2"/>
    <w:rsid w:val="002E6211"/>
    <w:rsid w:val="002E62E1"/>
    <w:rsid w:val="002E6956"/>
    <w:rsid w:val="002E7249"/>
    <w:rsid w:val="002E738D"/>
    <w:rsid w:val="002E7512"/>
    <w:rsid w:val="002E7D87"/>
    <w:rsid w:val="002F0861"/>
    <w:rsid w:val="002F0AB5"/>
    <w:rsid w:val="002F0C57"/>
    <w:rsid w:val="002F10DD"/>
    <w:rsid w:val="002F15C7"/>
    <w:rsid w:val="002F269B"/>
    <w:rsid w:val="002F30EC"/>
    <w:rsid w:val="002F35B6"/>
    <w:rsid w:val="002F5227"/>
    <w:rsid w:val="002F5609"/>
    <w:rsid w:val="002F6DB7"/>
    <w:rsid w:val="002F7294"/>
    <w:rsid w:val="002F74A3"/>
    <w:rsid w:val="002F7857"/>
    <w:rsid w:val="00300044"/>
    <w:rsid w:val="00300371"/>
    <w:rsid w:val="003003E5"/>
    <w:rsid w:val="00300892"/>
    <w:rsid w:val="00301247"/>
    <w:rsid w:val="00301923"/>
    <w:rsid w:val="0030278B"/>
    <w:rsid w:val="00302D3C"/>
    <w:rsid w:val="00304A08"/>
    <w:rsid w:val="00304E75"/>
    <w:rsid w:val="003052C8"/>
    <w:rsid w:val="0030558A"/>
    <w:rsid w:val="003055F5"/>
    <w:rsid w:val="00305A5D"/>
    <w:rsid w:val="00306FFE"/>
    <w:rsid w:val="00307096"/>
    <w:rsid w:val="003072DA"/>
    <w:rsid w:val="00310991"/>
    <w:rsid w:val="00310C42"/>
    <w:rsid w:val="00310EEF"/>
    <w:rsid w:val="0031112F"/>
    <w:rsid w:val="00311AE5"/>
    <w:rsid w:val="00312221"/>
    <w:rsid w:val="003123AB"/>
    <w:rsid w:val="00312910"/>
    <w:rsid w:val="00313734"/>
    <w:rsid w:val="0031389C"/>
    <w:rsid w:val="00313A21"/>
    <w:rsid w:val="00313DD4"/>
    <w:rsid w:val="00314024"/>
    <w:rsid w:val="00314C6B"/>
    <w:rsid w:val="00315211"/>
    <w:rsid w:val="003158B0"/>
    <w:rsid w:val="00315DB9"/>
    <w:rsid w:val="00315FF5"/>
    <w:rsid w:val="00316A31"/>
    <w:rsid w:val="00316E1F"/>
    <w:rsid w:val="003229E7"/>
    <w:rsid w:val="00322EBE"/>
    <w:rsid w:val="003237A7"/>
    <w:rsid w:val="00323A48"/>
    <w:rsid w:val="003240EB"/>
    <w:rsid w:val="00324106"/>
    <w:rsid w:val="00324449"/>
    <w:rsid w:val="00325391"/>
    <w:rsid w:val="00327217"/>
    <w:rsid w:val="00327AC4"/>
    <w:rsid w:val="003302CE"/>
    <w:rsid w:val="00330500"/>
    <w:rsid w:val="00331193"/>
    <w:rsid w:val="0033126B"/>
    <w:rsid w:val="00331386"/>
    <w:rsid w:val="0033199F"/>
    <w:rsid w:val="0033287B"/>
    <w:rsid w:val="00332A77"/>
    <w:rsid w:val="00332AE0"/>
    <w:rsid w:val="0033368E"/>
    <w:rsid w:val="00334059"/>
    <w:rsid w:val="003360D0"/>
    <w:rsid w:val="003360FD"/>
    <w:rsid w:val="00336848"/>
    <w:rsid w:val="00336C44"/>
    <w:rsid w:val="0033740E"/>
    <w:rsid w:val="003376F6"/>
    <w:rsid w:val="00337C45"/>
    <w:rsid w:val="00340569"/>
    <w:rsid w:val="003409EB"/>
    <w:rsid w:val="00340E7A"/>
    <w:rsid w:val="00341266"/>
    <w:rsid w:val="003415D9"/>
    <w:rsid w:val="00341A35"/>
    <w:rsid w:val="00341A4F"/>
    <w:rsid w:val="00341EB7"/>
    <w:rsid w:val="00342975"/>
    <w:rsid w:val="00343272"/>
    <w:rsid w:val="003452F3"/>
    <w:rsid w:val="00346288"/>
    <w:rsid w:val="00346672"/>
    <w:rsid w:val="00346D67"/>
    <w:rsid w:val="00346F2B"/>
    <w:rsid w:val="00347372"/>
    <w:rsid w:val="0034777E"/>
    <w:rsid w:val="00347B88"/>
    <w:rsid w:val="00350468"/>
    <w:rsid w:val="003517D3"/>
    <w:rsid w:val="00351D5B"/>
    <w:rsid w:val="0035322D"/>
    <w:rsid w:val="003535A4"/>
    <w:rsid w:val="00353C70"/>
    <w:rsid w:val="00354BCA"/>
    <w:rsid w:val="003552B2"/>
    <w:rsid w:val="00355893"/>
    <w:rsid w:val="00356708"/>
    <w:rsid w:val="00356D53"/>
    <w:rsid w:val="0035760C"/>
    <w:rsid w:val="0035785F"/>
    <w:rsid w:val="00357FCF"/>
    <w:rsid w:val="0036084B"/>
    <w:rsid w:val="00361B0B"/>
    <w:rsid w:val="00362C66"/>
    <w:rsid w:val="00363665"/>
    <w:rsid w:val="0036379C"/>
    <w:rsid w:val="00364A1F"/>
    <w:rsid w:val="00365875"/>
    <w:rsid w:val="00365DB3"/>
    <w:rsid w:val="003668B1"/>
    <w:rsid w:val="003678EB"/>
    <w:rsid w:val="00367E11"/>
    <w:rsid w:val="00367EF6"/>
    <w:rsid w:val="00370447"/>
    <w:rsid w:val="00371924"/>
    <w:rsid w:val="00371D1E"/>
    <w:rsid w:val="003724FC"/>
    <w:rsid w:val="00372E38"/>
    <w:rsid w:val="00372EDD"/>
    <w:rsid w:val="00373196"/>
    <w:rsid w:val="00374BB1"/>
    <w:rsid w:val="00376E69"/>
    <w:rsid w:val="0037796D"/>
    <w:rsid w:val="00377A30"/>
    <w:rsid w:val="00380072"/>
    <w:rsid w:val="00380B96"/>
    <w:rsid w:val="00382913"/>
    <w:rsid w:val="00382E8E"/>
    <w:rsid w:val="00384036"/>
    <w:rsid w:val="003855EB"/>
    <w:rsid w:val="003859D3"/>
    <w:rsid w:val="0038627B"/>
    <w:rsid w:val="00387AEA"/>
    <w:rsid w:val="003900A5"/>
    <w:rsid w:val="00390349"/>
    <w:rsid w:val="00390390"/>
    <w:rsid w:val="00390583"/>
    <w:rsid w:val="00391582"/>
    <w:rsid w:val="0039183B"/>
    <w:rsid w:val="00391A7F"/>
    <w:rsid w:val="0039268B"/>
    <w:rsid w:val="00392EB8"/>
    <w:rsid w:val="003941FC"/>
    <w:rsid w:val="00394CC7"/>
    <w:rsid w:val="0039532C"/>
    <w:rsid w:val="00395B0E"/>
    <w:rsid w:val="003979A3"/>
    <w:rsid w:val="00397E46"/>
    <w:rsid w:val="003A0880"/>
    <w:rsid w:val="003A0FF0"/>
    <w:rsid w:val="003A15AD"/>
    <w:rsid w:val="003A1749"/>
    <w:rsid w:val="003A189B"/>
    <w:rsid w:val="003A25C1"/>
    <w:rsid w:val="003A2F6A"/>
    <w:rsid w:val="003A357B"/>
    <w:rsid w:val="003A3A83"/>
    <w:rsid w:val="003A3B9C"/>
    <w:rsid w:val="003A41FE"/>
    <w:rsid w:val="003A4BD2"/>
    <w:rsid w:val="003A5AC8"/>
    <w:rsid w:val="003A6394"/>
    <w:rsid w:val="003A657E"/>
    <w:rsid w:val="003A6CF4"/>
    <w:rsid w:val="003A726C"/>
    <w:rsid w:val="003A734C"/>
    <w:rsid w:val="003A7C1B"/>
    <w:rsid w:val="003B071C"/>
    <w:rsid w:val="003B0B9A"/>
    <w:rsid w:val="003B0BCD"/>
    <w:rsid w:val="003B110F"/>
    <w:rsid w:val="003B1722"/>
    <w:rsid w:val="003B17A3"/>
    <w:rsid w:val="003B1A0B"/>
    <w:rsid w:val="003B1A64"/>
    <w:rsid w:val="003B1B9F"/>
    <w:rsid w:val="003B1D5F"/>
    <w:rsid w:val="003B2384"/>
    <w:rsid w:val="003B276F"/>
    <w:rsid w:val="003B2C31"/>
    <w:rsid w:val="003B2F89"/>
    <w:rsid w:val="003B3BDA"/>
    <w:rsid w:val="003B48DA"/>
    <w:rsid w:val="003B536F"/>
    <w:rsid w:val="003B5451"/>
    <w:rsid w:val="003B5681"/>
    <w:rsid w:val="003B5BEB"/>
    <w:rsid w:val="003B6BB1"/>
    <w:rsid w:val="003B6C44"/>
    <w:rsid w:val="003B704A"/>
    <w:rsid w:val="003B7D91"/>
    <w:rsid w:val="003C0158"/>
    <w:rsid w:val="003C1AF5"/>
    <w:rsid w:val="003C2EEC"/>
    <w:rsid w:val="003C3B88"/>
    <w:rsid w:val="003C5052"/>
    <w:rsid w:val="003C53CE"/>
    <w:rsid w:val="003C5B31"/>
    <w:rsid w:val="003C609E"/>
    <w:rsid w:val="003C6FF3"/>
    <w:rsid w:val="003C703B"/>
    <w:rsid w:val="003D0433"/>
    <w:rsid w:val="003D0D63"/>
    <w:rsid w:val="003D4492"/>
    <w:rsid w:val="003D5190"/>
    <w:rsid w:val="003D5920"/>
    <w:rsid w:val="003D5DD6"/>
    <w:rsid w:val="003D5E42"/>
    <w:rsid w:val="003D67DB"/>
    <w:rsid w:val="003D6D17"/>
    <w:rsid w:val="003D7346"/>
    <w:rsid w:val="003D78C5"/>
    <w:rsid w:val="003D7C2D"/>
    <w:rsid w:val="003D7C44"/>
    <w:rsid w:val="003E0F96"/>
    <w:rsid w:val="003E22A8"/>
    <w:rsid w:val="003E28C7"/>
    <w:rsid w:val="003E360B"/>
    <w:rsid w:val="003E44C5"/>
    <w:rsid w:val="003E47EC"/>
    <w:rsid w:val="003E5D2F"/>
    <w:rsid w:val="003E611D"/>
    <w:rsid w:val="003E6B4D"/>
    <w:rsid w:val="003E7607"/>
    <w:rsid w:val="003E77B5"/>
    <w:rsid w:val="003E77CC"/>
    <w:rsid w:val="003E77DF"/>
    <w:rsid w:val="003F02DC"/>
    <w:rsid w:val="003F07B1"/>
    <w:rsid w:val="003F09CB"/>
    <w:rsid w:val="003F1757"/>
    <w:rsid w:val="003F2237"/>
    <w:rsid w:val="003F3703"/>
    <w:rsid w:val="003F3785"/>
    <w:rsid w:val="003F506A"/>
    <w:rsid w:val="003F5236"/>
    <w:rsid w:val="003F57A9"/>
    <w:rsid w:val="003F666C"/>
    <w:rsid w:val="003F7E74"/>
    <w:rsid w:val="003F7F17"/>
    <w:rsid w:val="003F7FF0"/>
    <w:rsid w:val="004019EB"/>
    <w:rsid w:val="00401A36"/>
    <w:rsid w:val="00401EC1"/>
    <w:rsid w:val="00401FF3"/>
    <w:rsid w:val="0040289D"/>
    <w:rsid w:val="00403577"/>
    <w:rsid w:val="0040367E"/>
    <w:rsid w:val="00403916"/>
    <w:rsid w:val="0040448F"/>
    <w:rsid w:val="00405458"/>
    <w:rsid w:val="00406A20"/>
    <w:rsid w:val="00406A8B"/>
    <w:rsid w:val="00406AF9"/>
    <w:rsid w:val="004110E2"/>
    <w:rsid w:val="004113AC"/>
    <w:rsid w:val="004118E3"/>
    <w:rsid w:val="00412008"/>
    <w:rsid w:val="004123EB"/>
    <w:rsid w:val="0041240D"/>
    <w:rsid w:val="004135E4"/>
    <w:rsid w:val="00413852"/>
    <w:rsid w:val="00413884"/>
    <w:rsid w:val="00413D59"/>
    <w:rsid w:val="00414018"/>
    <w:rsid w:val="00414D03"/>
    <w:rsid w:val="004167D1"/>
    <w:rsid w:val="00416D77"/>
    <w:rsid w:val="004172C2"/>
    <w:rsid w:val="00422341"/>
    <w:rsid w:val="004227F9"/>
    <w:rsid w:val="004239D5"/>
    <w:rsid w:val="004241AF"/>
    <w:rsid w:val="004252EA"/>
    <w:rsid w:val="00425395"/>
    <w:rsid w:val="00426D3A"/>
    <w:rsid w:val="00427887"/>
    <w:rsid w:val="00430865"/>
    <w:rsid w:val="004308C2"/>
    <w:rsid w:val="00430A4C"/>
    <w:rsid w:val="00430EF0"/>
    <w:rsid w:val="00431EE8"/>
    <w:rsid w:val="00432685"/>
    <w:rsid w:val="00432737"/>
    <w:rsid w:val="00432980"/>
    <w:rsid w:val="00432BE7"/>
    <w:rsid w:val="00433230"/>
    <w:rsid w:val="004335F8"/>
    <w:rsid w:val="004339EE"/>
    <w:rsid w:val="0043492A"/>
    <w:rsid w:val="004351D9"/>
    <w:rsid w:val="004352A2"/>
    <w:rsid w:val="00435A19"/>
    <w:rsid w:val="00435FC3"/>
    <w:rsid w:val="00437219"/>
    <w:rsid w:val="00437857"/>
    <w:rsid w:val="00440716"/>
    <w:rsid w:val="00441045"/>
    <w:rsid w:val="004417CA"/>
    <w:rsid w:val="00441C8E"/>
    <w:rsid w:val="00441D19"/>
    <w:rsid w:val="00442A88"/>
    <w:rsid w:val="00442D50"/>
    <w:rsid w:val="004434CD"/>
    <w:rsid w:val="004440D2"/>
    <w:rsid w:val="00444289"/>
    <w:rsid w:val="0044544E"/>
    <w:rsid w:val="00446D90"/>
    <w:rsid w:val="0044741D"/>
    <w:rsid w:val="00450713"/>
    <w:rsid w:val="0045086D"/>
    <w:rsid w:val="004509CE"/>
    <w:rsid w:val="00452BC8"/>
    <w:rsid w:val="00452C9B"/>
    <w:rsid w:val="0045316D"/>
    <w:rsid w:val="004534D8"/>
    <w:rsid w:val="00453C32"/>
    <w:rsid w:val="00453E08"/>
    <w:rsid w:val="00454530"/>
    <w:rsid w:val="0045505F"/>
    <w:rsid w:val="004552E3"/>
    <w:rsid w:val="004553D0"/>
    <w:rsid w:val="00457404"/>
    <w:rsid w:val="00457ECE"/>
    <w:rsid w:val="00461A90"/>
    <w:rsid w:val="00462F6D"/>
    <w:rsid w:val="00463307"/>
    <w:rsid w:val="00463646"/>
    <w:rsid w:val="00463E6F"/>
    <w:rsid w:val="0046440D"/>
    <w:rsid w:val="00464FE1"/>
    <w:rsid w:val="004653BF"/>
    <w:rsid w:val="0046576E"/>
    <w:rsid w:val="00465FCF"/>
    <w:rsid w:val="004668B0"/>
    <w:rsid w:val="00467CD0"/>
    <w:rsid w:val="00470018"/>
    <w:rsid w:val="00470944"/>
    <w:rsid w:val="00470F04"/>
    <w:rsid w:val="00471104"/>
    <w:rsid w:val="004712BC"/>
    <w:rsid w:val="004713C8"/>
    <w:rsid w:val="00472448"/>
    <w:rsid w:val="00472B7B"/>
    <w:rsid w:val="00472BDD"/>
    <w:rsid w:val="00474BB2"/>
    <w:rsid w:val="00474DDE"/>
    <w:rsid w:val="00475817"/>
    <w:rsid w:val="004776E8"/>
    <w:rsid w:val="0047797C"/>
    <w:rsid w:val="0048047A"/>
    <w:rsid w:val="00480982"/>
    <w:rsid w:val="004811B3"/>
    <w:rsid w:val="00481768"/>
    <w:rsid w:val="00481F6F"/>
    <w:rsid w:val="00482633"/>
    <w:rsid w:val="00482938"/>
    <w:rsid w:val="00483779"/>
    <w:rsid w:val="00483C6C"/>
    <w:rsid w:val="00483C74"/>
    <w:rsid w:val="00484558"/>
    <w:rsid w:val="0048527C"/>
    <w:rsid w:val="00485585"/>
    <w:rsid w:val="00485621"/>
    <w:rsid w:val="00485D53"/>
    <w:rsid w:val="00486C99"/>
    <w:rsid w:val="00486FA1"/>
    <w:rsid w:val="00490EA4"/>
    <w:rsid w:val="00491185"/>
    <w:rsid w:val="004921DE"/>
    <w:rsid w:val="004932B5"/>
    <w:rsid w:val="00493794"/>
    <w:rsid w:val="004938D0"/>
    <w:rsid w:val="00493A6B"/>
    <w:rsid w:val="004959BD"/>
    <w:rsid w:val="004959F7"/>
    <w:rsid w:val="00495CC9"/>
    <w:rsid w:val="00496D29"/>
    <w:rsid w:val="00497CD6"/>
    <w:rsid w:val="004A00E2"/>
    <w:rsid w:val="004A0199"/>
    <w:rsid w:val="004A0925"/>
    <w:rsid w:val="004A1494"/>
    <w:rsid w:val="004A2220"/>
    <w:rsid w:val="004A24DE"/>
    <w:rsid w:val="004A2E6A"/>
    <w:rsid w:val="004A38A2"/>
    <w:rsid w:val="004A3AC8"/>
    <w:rsid w:val="004A54BD"/>
    <w:rsid w:val="004A550F"/>
    <w:rsid w:val="004A58A4"/>
    <w:rsid w:val="004A5F9C"/>
    <w:rsid w:val="004A6E76"/>
    <w:rsid w:val="004A73D9"/>
    <w:rsid w:val="004A7908"/>
    <w:rsid w:val="004A7DAE"/>
    <w:rsid w:val="004B0372"/>
    <w:rsid w:val="004B0CCF"/>
    <w:rsid w:val="004B0D6F"/>
    <w:rsid w:val="004B12A7"/>
    <w:rsid w:val="004B27B5"/>
    <w:rsid w:val="004B2849"/>
    <w:rsid w:val="004B2DA4"/>
    <w:rsid w:val="004B31EC"/>
    <w:rsid w:val="004B43F8"/>
    <w:rsid w:val="004B4501"/>
    <w:rsid w:val="004B45B9"/>
    <w:rsid w:val="004B6103"/>
    <w:rsid w:val="004B6495"/>
    <w:rsid w:val="004B6498"/>
    <w:rsid w:val="004B7582"/>
    <w:rsid w:val="004B7D4C"/>
    <w:rsid w:val="004C0186"/>
    <w:rsid w:val="004C0DCF"/>
    <w:rsid w:val="004C1499"/>
    <w:rsid w:val="004C154E"/>
    <w:rsid w:val="004C1ABC"/>
    <w:rsid w:val="004C29E1"/>
    <w:rsid w:val="004C4997"/>
    <w:rsid w:val="004C4EC9"/>
    <w:rsid w:val="004C56F6"/>
    <w:rsid w:val="004C5B7B"/>
    <w:rsid w:val="004C5C85"/>
    <w:rsid w:val="004C60D3"/>
    <w:rsid w:val="004C664E"/>
    <w:rsid w:val="004C7A09"/>
    <w:rsid w:val="004C7D75"/>
    <w:rsid w:val="004C7DA8"/>
    <w:rsid w:val="004D06FD"/>
    <w:rsid w:val="004D0A34"/>
    <w:rsid w:val="004D1244"/>
    <w:rsid w:val="004D128E"/>
    <w:rsid w:val="004D1484"/>
    <w:rsid w:val="004D1DC8"/>
    <w:rsid w:val="004D1F30"/>
    <w:rsid w:val="004D21AA"/>
    <w:rsid w:val="004D27F3"/>
    <w:rsid w:val="004D3CF1"/>
    <w:rsid w:val="004D4318"/>
    <w:rsid w:val="004D4BE9"/>
    <w:rsid w:val="004D5301"/>
    <w:rsid w:val="004D60B4"/>
    <w:rsid w:val="004D7215"/>
    <w:rsid w:val="004D7484"/>
    <w:rsid w:val="004D7E45"/>
    <w:rsid w:val="004E064A"/>
    <w:rsid w:val="004E1E45"/>
    <w:rsid w:val="004E22D0"/>
    <w:rsid w:val="004E45A2"/>
    <w:rsid w:val="004E4AA5"/>
    <w:rsid w:val="004E4ACB"/>
    <w:rsid w:val="004E4BA9"/>
    <w:rsid w:val="004E4EF7"/>
    <w:rsid w:val="004E5E2B"/>
    <w:rsid w:val="004E6434"/>
    <w:rsid w:val="004E6529"/>
    <w:rsid w:val="004E6BBB"/>
    <w:rsid w:val="004E6F89"/>
    <w:rsid w:val="004E7858"/>
    <w:rsid w:val="004F0222"/>
    <w:rsid w:val="004F0967"/>
    <w:rsid w:val="004F1217"/>
    <w:rsid w:val="004F1601"/>
    <w:rsid w:val="004F1622"/>
    <w:rsid w:val="004F303F"/>
    <w:rsid w:val="004F3662"/>
    <w:rsid w:val="004F389C"/>
    <w:rsid w:val="004F402E"/>
    <w:rsid w:val="004F4A20"/>
    <w:rsid w:val="004F620C"/>
    <w:rsid w:val="004F714D"/>
    <w:rsid w:val="004F741E"/>
    <w:rsid w:val="004F7452"/>
    <w:rsid w:val="004F7C1A"/>
    <w:rsid w:val="00500702"/>
    <w:rsid w:val="005012CD"/>
    <w:rsid w:val="005012CE"/>
    <w:rsid w:val="0050191A"/>
    <w:rsid w:val="00501949"/>
    <w:rsid w:val="0050229E"/>
    <w:rsid w:val="00502381"/>
    <w:rsid w:val="0050366E"/>
    <w:rsid w:val="005045AE"/>
    <w:rsid w:val="00504C17"/>
    <w:rsid w:val="005058C2"/>
    <w:rsid w:val="00505ED9"/>
    <w:rsid w:val="00506B8D"/>
    <w:rsid w:val="00507847"/>
    <w:rsid w:val="005079B0"/>
    <w:rsid w:val="00507F6B"/>
    <w:rsid w:val="0051245E"/>
    <w:rsid w:val="00512837"/>
    <w:rsid w:val="00512A99"/>
    <w:rsid w:val="00512C56"/>
    <w:rsid w:val="00512FC1"/>
    <w:rsid w:val="005137D2"/>
    <w:rsid w:val="00513DC0"/>
    <w:rsid w:val="00514D58"/>
    <w:rsid w:val="00514EAA"/>
    <w:rsid w:val="00515107"/>
    <w:rsid w:val="0051553A"/>
    <w:rsid w:val="00515565"/>
    <w:rsid w:val="00515739"/>
    <w:rsid w:val="005162D6"/>
    <w:rsid w:val="00516D9C"/>
    <w:rsid w:val="00517181"/>
    <w:rsid w:val="005172A5"/>
    <w:rsid w:val="00517A63"/>
    <w:rsid w:val="00517C0D"/>
    <w:rsid w:val="005203E9"/>
    <w:rsid w:val="00520F36"/>
    <w:rsid w:val="00522CA8"/>
    <w:rsid w:val="005241EE"/>
    <w:rsid w:val="00524771"/>
    <w:rsid w:val="00524928"/>
    <w:rsid w:val="005249B1"/>
    <w:rsid w:val="00524A63"/>
    <w:rsid w:val="00524E7B"/>
    <w:rsid w:val="0052553B"/>
    <w:rsid w:val="00525B4A"/>
    <w:rsid w:val="00525EFB"/>
    <w:rsid w:val="00525F57"/>
    <w:rsid w:val="005263ED"/>
    <w:rsid w:val="005273F1"/>
    <w:rsid w:val="00530747"/>
    <w:rsid w:val="0053233D"/>
    <w:rsid w:val="005330F1"/>
    <w:rsid w:val="00533FA5"/>
    <w:rsid w:val="00534008"/>
    <w:rsid w:val="00534184"/>
    <w:rsid w:val="005348EC"/>
    <w:rsid w:val="00534B75"/>
    <w:rsid w:val="00535069"/>
    <w:rsid w:val="00535788"/>
    <w:rsid w:val="00536176"/>
    <w:rsid w:val="00536DA8"/>
    <w:rsid w:val="00537582"/>
    <w:rsid w:val="0054007B"/>
    <w:rsid w:val="00540DED"/>
    <w:rsid w:val="00540F3D"/>
    <w:rsid w:val="00541413"/>
    <w:rsid w:val="00541B62"/>
    <w:rsid w:val="00542DD9"/>
    <w:rsid w:val="00542EAF"/>
    <w:rsid w:val="00544304"/>
    <w:rsid w:val="005443CC"/>
    <w:rsid w:val="0054490E"/>
    <w:rsid w:val="005456DE"/>
    <w:rsid w:val="00547155"/>
    <w:rsid w:val="005476EE"/>
    <w:rsid w:val="00547AC7"/>
    <w:rsid w:val="0055040E"/>
    <w:rsid w:val="00550C4D"/>
    <w:rsid w:val="0055111C"/>
    <w:rsid w:val="005514C8"/>
    <w:rsid w:val="00551B19"/>
    <w:rsid w:val="00551D87"/>
    <w:rsid w:val="005520CE"/>
    <w:rsid w:val="00552982"/>
    <w:rsid w:val="00552CD3"/>
    <w:rsid w:val="00553413"/>
    <w:rsid w:val="00553682"/>
    <w:rsid w:val="0055392A"/>
    <w:rsid w:val="00554265"/>
    <w:rsid w:val="005547AE"/>
    <w:rsid w:val="005557C4"/>
    <w:rsid w:val="005558EC"/>
    <w:rsid w:val="0055617E"/>
    <w:rsid w:val="00556781"/>
    <w:rsid w:val="00557522"/>
    <w:rsid w:val="005612A8"/>
    <w:rsid w:val="005616EA"/>
    <w:rsid w:val="005639D2"/>
    <w:rsid w:val="00563FAC"/>
    <w:rsid w:val="00564BBF"/>
    <w:rsid w:val="00564CE0"/>
    <w:rsid w:val="00565016"/>
    <w:rsid w:val="005656C1"/>
    <w:rsid w:val="00565755"/>
    <w:rsid w:val="0056601F"/>
    <w:rsid w:val="00566635"/>
    <w:rsid w:val="00567F25"/>
    <w:rsid w:val="005700B6"/>
    <w:rsid w:val="00571D1F"/>
    <w:rsid w:val="00572270"/>
    <w:rsid w:val="005734DE"/>
    <w:rsid w:val="00573C6D"/>
    <w:rsid w:val="00573C7D"/>
    <w:rsid w:val="00573F7A"/>
    <w:rsid w:val="00574BE2"/>
    <w:rsid w:val="00574D11"/>
    <w:rsid w:val="00575124"/>
    <w:rsid w:val="005754DB"/>
    <w:rsid w:val="00575904"/>
    <w:rsid w:val="00576102"/>
    <w:rsid w:val="00577767"/>
    <w:rsid w:val="005807B0"/>
    <w:rsid w:val="00581397"/>
    <w:rsid w:val="00581721"/>
    <w:rsid w:val="00581B64"/>
    <w:rsid w:val="00581E59"/>
    <w:rsid w:val="00582663"/>
    <w:rsid w:val="00582F70"/>
    <w:rsid w:val="00582FA7"/>
    <w:rsid w:val="00583D67"/>
    <w:rsid w:val="0058402B"/>
    <w:rsid w:val="00584F97"/>
    <w:rsid w:val="005863A7"/>
    <w:rsid w:val="00586A38"/>
    <w:rsid w:val="00587521"/>
    <w:rsid w:val="00591412"/>
    <w:rsid w:val="00591607"/>
    <w:rsid w:val="00591924"/>
    <w:rsid w:val="00592F25"/>
    <w:rsid w:val="00593709"/>
    <w:rsid w:val="005938A4"/>
    <w:rsid w:val="005938C5"/>
    <w:rsid w:val="00593936"/>
    <w:rsid w:val="00593BCF"/>
    <w:rsid w:val="005940F5"/>
    <w:rsid w:val="005951B5"/>
    <w:rsid w:val="00595B01"/>
    <w:rsid w:val="00595D4B"/>
    <w:rsid w:val="005966C9"/>
    <w:rsid w:val="00596E1B"/>
    <w:rsid w:val="00597127"/>
    <w:rsid w:val="005973C7"/>
    <w:rsid w:val="00597802"/>
    <w:rsid w:val="00597DA8"/>
    <w:rsid w:val="00597FA5"/>
    <w:rsid w:val="005A0878"/>
    <w:rsid w:val="005A0BFA"/>
    <w:rsid w:val="005A105B"/>
    <w:rsid w:val="005A1533"/>
    <w:rsid w:val="005A1B93"/>
    <w:rsid w:val="005A2280"/>
    <w:rsid w:val="005A2B3E"/>
    <w:rsid w:val="005A4B5D"/>
    <w:rsid w:val="005A4C64"/>
    <w:rsid w:val="005A55BB"/>
    <w:rsid w:val="005A5BC0"/>
    <w:rsid w:val="005A5D5D"/>
    <w:rsid w:val="005A64EB"/>
    <w:rsid w:val="005A6E9D"/>
    <w:rsid w:val="005B081B"/>
    <w:rsid w:val="005B0949"/>
    <w:rsid w:val="005B124D"/>
    <w:rsid w:val="005B19E6"/>
    <w:rsid w:val="005B2253"/>
    <w:rsid w:val="005B2AD4"/>
    <w:rsid w:val="005B2B3D"/>
    <w:rsid w:val="005B2FFE"/>
    <w:rsid w:val="005B391A"/>
    <w:rsid w:val="005B4829"/>
    <w:rsid w:val="005B5F02"/>
    <w:rsid w:val="005B62B4"/>
    <w:rsid w:val="005B63D2"/>
    <w:rsid w:val="005B6529"/>
    <w:rsid w:val="005B68D9"/>
    <w:rsid w:val="005B77A1"/>
    <w:rsid w:val="005B77B2"/>
    <w:rsid w:val="005B7865"/>
    <w:rsid w:val="005B7FC8"/>
    <w:rsid w:val="005C07A4"/>
    <w:rsid w:val="005C0B62"/>
    <w:rsid w:val="005C0FCC"/>
    <w:rsid w:val="005C12B7"/>
    <w:rsid w:val="005C1D20"/>
    <w:rsid w:val="005C20DA"/>
    <w:rsid w:val="005C27E9"/>
    <w:rsid w:val="005C2DA7"/>
    <w:rsid w:val="005C31C7"/>
    <w:rsid w:val="005C4C59"/>
    <w:rsid w:val="005C585F"/>
    <w:rsid w:val="005C5CAC"/>
    <w:rsid w:val="005C5F09"/>
    <w:rsid w:val="005C655C"/>
    <w:rsid w:val="005C784C"/>
    <w:rsid w:val="005C7B47"/>
    <w:rsid w:val="005D0159"/>
    <w:rsid w:val="005D0351"/>
    <w:rsid w:val="005D0C53"/>
    <w:rsid w:val="005D21C4"/>
    <w:rsid w:val="005D2425"/>
    <w:rsid w:val="005D2551"/>
    <w:rsid w:val="005D2762"/>
    <w:rsid w:val="005D2CDF"/>
    <w:rsid w:val="005D4877"/>
    <w:rsid w:val="005D4AAA"/>
    <w:rsid w:val="005D4B05"/>
    <w:rsid w:val="005D508B"/>
    <w:rsid w:val="005D551B"/>
    <w:rsid w:val="005D6CC5"/>
    <w:rsid w:val="005D6E15"/>
    <w:rsid w:val="005D763D"/>
    <w:rsid w:val="005D78CD"/>
    <w:rsid w:val="005E045D"/>
    <w:rsid w:val="005E0DD9"/>
    <w:rsid w:val="005E105D"/>
    <w:rsid w:val="005E1B54"/>
    <w:rsid w:val="005E252F"/>
    <w:rsid w:val="005E29F9"/>
    <w:rsid w:val="005E2E4D"/>
    <w:rsid w:val="005E31A0"/>
    <w:rsid w:val="005E3B08"/>
    <w:rsid w:val="005E3BB8"/>
    <w:rsid w:val="005E41A0"/>
    <w:rsid w:val="005E4DFA"/>
    <w:rsid w:val="005E518D"/>
    <w:rsid w:val="005E634D"/>
    <w:rsid w:val="005E68E9"/>
    <w:rsid w:val="005E6BF3"/>
    <w:rsid w:val="005E6E72"/>
    <w:rsid w:val="005E70A8"/>
    <w:rsid w:val="005E76E4"/>
    <w:rsid w:val="005E7D75"/>
    <w:rsid w:val="005E7F63"/>
    <w:rsid w:val="005F02C0"/>
    <w:rsid w:val="005F0540"/>
    <w:rsid w:val="005F1751"/>
    <w:rsid w:val="005F1A4A"/>
    <w:rsid w:val="005F2A29"/>
    <w:rsid w:val="005F2DB2"/>
    <w:rsid w:val="005F2DBA"/>
    <w:rsid w:val="005F2EA5"/>
    <w:rsid w:val="005F466E"/>
    <w:rsid w:val="005F4978"/>
    <w:rsid w:val="005F4C91"/>
    <w:rsid w:val="005F53B0"/>
    <w:rsid w:val="005F637B"/>
    <w:rsid w:val="005F704C"/>
    <w:rsid w:val="005F7209"/>
    <w:rsid w:val="005F7A57"/>
    <w:rsid w:val="005F7FA8"/>
    <w:rsid w:val="006002C4"/>
    <w:rsid w:val="00600353"/>
    <w:rsid w:val="006008C0"/>
    <w:rsid w:val="006009A0"/>
    <w:rsid w:val="00601FA8"/>
    <w:rsid w:val="00602713"/>
    <w:rsid w:val="0060286E"/>
    <w:rsid w:val="006029A1"/>
    <w:rsid w:val="006047B9"/>
    <w:rsid w:val="00605270"/>
    <w:rsid w:val="00605456"/>
    <w:rsid w:val="00605A16"/>
    <w:rsid w:val="00605C8D"/>
    <w:rsid w:val="00605D95"/>
    <w:rsid w:val="00606CB3"/>
    <w:rsid w:val="0060711F"/>
    <w:rsid w:val="00607865"/>
    <w:rsid w:val="00610122"/>
    <w:rsid w:val="006113D0"/>
    <w:rsid w:val="006120C9"/>
    <w:rsid w:val="00612A89"/>
    <w:rsid w:val="006130F4"/>
    <w:rsid w:val="00613224"/>
    <w:rsid w:val="00613506"/>
    <w:rsid w:val="00613AC4"/>
    <w:rsid w:val="00614CA0"/>
    <w:rsid w:val="00614F94"/>
    <w:rsid w:val="0061528E"/>
    <w:rsid w:val="0061556E"/>
    <w:rsid w:val="00615B04"/>
    <w:rsid w:val="006161C5"/>
    <w:rsid w:val="00616FC1"/>
    <w:rsid w:val="00617866"/>
    <w:rsid w:val="00617BA9"/>
    <w:rsid w:val="0062000E"/>
    <w:rsid w:val="00623CBA"/>
    <w:rsid w:val="00623CE1"/>
    <w:rsid w:val="006241D7"/>
    <w:rsid w:val="00624319"/>
    <w:rsid w:val="00625780"/>
    <w:rsid w:val="0062690F"/>
    <w:rsid w:val="006269AF"/>
    <w:rsid w:val="00626E05"/>
    <w:rsid w:val="00627F5A"/>
    <w:rsid w:val="006301BE"/>
    <w:rsid w:val="00631593"/>
    <w:rsid w:val="00631666"/>
    <w:rsid w:val="0063197B"/>
    <w:rsid w:val="006320FE"/>
    <w:rsid w:val="006321DA"/>
    <w:rsid w:val="006322A5"/>
    <w:rsid w:val="006322BC"/>
    <w:rsid w:val="0063354B"/>
    <w:rsid w:val="0063362B"/>
    <w:rsid w:val="00633E01"/>
    <w:rsid w:val="00633E57"/>
    <w:rsid w:val="006353BA"/>
    <w:rsid w:val="00635E6C"/>
    <w:rsid w:val="0063613F"/>
    <w:rsid w:val="0063690C"/>
    <w:rsid w:val="0063785A"/>
    <w:rsid w:val="00637A0E"/>
    <w:rsid w:val="00637AA5"/>
    <w:rsid w:val="00637D7C"/>
    <w:rsid w:val="00637EE5"/>
    <w:rsid w:val="006411F7"/>
    <w:rsid w:val="00643733"/>
    <w:rsid w:val="00643D61"/>
    <w:rsid w:val="00645025"/>
    <w:rsid w:val="00646718"/>
    <w:rsid w:val="00646785"/>
    <w:rsid w:val="00646817"/>
    <w:rsid w:val="00646DB8"/>
    <w:rsid w:val="00647332"/>
    <w:rsid w:val="006508FD"/>
    <w:rsid w:val="00651423"/>
    <w:rsid w:val="00651D91"/>
    <w:rsid w:val="0065259A"/>
    <w:rsid w:val="00655D1C"/>
    <w:rsid w:val="00655EBA"/>
    <w:rsid w:val="00655FD1"/>
    <w:rsid w:val="006563EF"/>
    <w:rsid w:val="00656440"/>
    <w:rsid w:val="006567A8"/>
    <w:rsid w:val="00656916"/>
    <w:rsid w:val="006571D4"/>
    <w:rsid w:val="00657C37"/>
    <w:rsid w:val="0066045B"/>
    <w:rsid w:val="006604C6"/>
    <w:rsid w:val="0066050A"/>
    <w:rsid w:val="0066061E"/>
    <w:rsid w:val="00660685"/>
    <w:rsid w:val="0066097B"/>
    <w:rsid w:val="00661C9A"/>
    <w:rsid w:val="00661CC9"/>
    <w:rsid w:val="00662E25"/>
    <w:rsid w:val="00663950"/>
    <w:rsid w:val="00663B0E"/>
    <w:rsid w:val="006642D1"/>
    <w:rsid w:val="00666729"/>
    <w:rsid w:val="006667B6"/>
    <w:rsid w:val="00666942"/>
    <w:rsid w:val="0067028E"/>
    <w:rsid w:val="0067059B"/>
    <w:rsid w:val="006706FE"/>
    <w:rsid w:val="00670F54"/>
    <w:rsid w:val="006710D0"/>
    <w:rsid w:val="0067186D"/>
    <w:rsid w:val="00672343"/>
    <w:rsid w:val="00672B8D"/>
    <w:rsid w:val="006748BC"/>
    <w:rsid w:val="00674BE5"/>
    <w:rsid w:val="00674E23"/>
    <w:rsid w:val="00675628"/>
    <w:rsid w:val="006770C5"/>
    <w:rsid w:val="00677F80"/>
    <w:rsid w:val="00680443"/>
    <w:rsid w:val="00680952"/>
    <w:rsid w:val="00681271"/>
    <w:rsid w:val="00681D22"/>
    <w:rsid w:val="00682B03"/>
    <w:rsid w:val="00682FAF"/>
    <w:rsid w:val="00684998"/>
    <w:rsid w:val="00684AFB"/>
    <w:rsid w:val="00684FBC"/>
    <w:rsid w:val="00685B94"/>
    <w:rsid w:val="0068667F"/>
    <w:rsid w:val="0068698A"/>
    <w:rsid w:val="00686CEA"/>
    <w:rsid w:val="00686F92"/>
    <w:rsid w:val="0068789C"/>
    <w:rsid w:val="00690088"/>
    <w:rsid w:val="00690ED2"/>
    <w:rsid w:val="00691870"/>
    <w:rsid w:val="006918E9"/>
    <w:rsid w:val="006919F5"/>
    <w:rsid w:val="00692467"/>
    <w:rsid w:val="006926CD"/>
    <w:rsid w:val="00692788"/>
    <w:rsid w:val="00693092"/>
    <w:rsid w:val="00693C48"/>
    <w:rsid w:val="00694284"/>
    <w:rsid w:val="00694B49"/>
    <w:rsid w:val="00696333"/>
    <w:rsid w:val="006969F0"/>
    <w:rsid w:val="006970EA"/>
    <w:rsid w:val="006978FF"/>
    <w:rsid w:val="00697E0C"/>
    <w:rsid w:val="006A063E"/>
    <w:rsid w:val="006A099F"/>
    <w:rsid w:val="006A0BCB"/>
    <w:rsid w:val="006A11B1"/>
    <w:rsid w:val="006A1E85"/>
    <w:rsid w:val="006A4A97"/>
    <w:rsid w:val="006A4ADB"/>
    <w:rsid w:val="006A4CD5"/>
    <w:rsid w:val="006A4EBC"/>
    <w:rsid w:val="006A4F72"/>
    <w:rsid w:val="006A52F5"/>
    <w:rsid w:val="006A5792"/>
    <w:rsid w:val="006A5D50"/>
    <w:rsid w:val="006A7338"/>
    <w:rsid w:val="006A73FF"/>
    <w:rsid w:val="006A7524"/>
    <w:rsid w:val="006B020D"/>
    <w:rsid w:val="006B0795"/>
    <w:rsid w:val="006B0964"/>
    <w:rsid w:val="006B0D30"/>
    <w:rsid w:val="006B0E0D"/>
    <w:rsid w:val="006B0EF8"/>
    <w:rsid w:val="006B1E37"/>
    <w:rsid w:val="006B26E8"/>
    <w:rsid w:val="006B3E73"/>
    <w:rsid w:val="006B4797"/>
    <w:rsid w:val="006B5299"/>
    <w:rsid w:val="006B53C0"/>
    <w:rsid w:val="006B65D4"/>
    <w:rsid w:val="006B692E"/>
    <w:rsid w:val="006B7B1D"/>
    <w:rsid w:val="006B7B4D"/>
    <w:rsid w:val="006C0134"/>
    <w:rsid w:val="006C0693"/>
    <w:rsid w:val="006C1546"/>
    <w:rsid w:val="006C17AA"/>
    <w:rsid w:val="006C3E3D"/>
    <w:rsid w:val="006C3E53"/>
    <w:rsid w:val="006C4A15"/>
    <w:rsid w:val="006C5073"/>
    <w:rsid w:val="006C513B"/>
    <w:rsid w:val="006C7853"/>
    <w:rsid w:val="006D0C42"/>
    <w:rsid w:val="006D0D8A"/>
    <w:rsid w:val="006D10B5"/>
    <w:rsid w:val="006D12D5"/>
    <w:rsid w:val="006D1599"/>
    <w:rsid w:val="006D16E0"/>
    <w:rsid w:val="006D1770"/>
    <w:rsid w:val="006D1A66"/>
    <w:rsid w:val="006D1BF2"/>
    <w:rsid w:val="006D29B6"/>
    <w:rsid w:val="006D3888"/>
    <w:rsid w:val="006D6920"/>
    <w:rsid w:val="006D69F4"/>
    <w:rsid w:val="006D6DB7"/>
    <w:rsid w:val="006D6E60"/>
    <w:rsid w:val="006D6F72"/>
    <w:rsid w:val="006D7218"/>
    <w:rsid w:val="006D7956"/>
    <w:rsid w:val="006E08B5"/>
    <w:rsid w:val="006E1EDE"/>
    <w:rsid w:val="006E22B8"/>
    <w:rsid w:val="006E3778"/>
    <w:rsid w:val="006E4CFA"/>
    <w:rsid w:val="006E5605"/>
    <w:rsid w:val="006E5FAB"/>
    <w:rsid w:val="006E6FB1"/>
    <w:rsid w:val="006E7160"/>
    <w:rsid w:val="006F13A0"/>
    <w:rsid w:val="006F1829"/>
    <w:rsid w:val="006F258A"/>
    <w:rsid w:val="006F2BFD"/>
    <w:rsid w:val="006F402A"/>
    <w:rsid w:val="006F42BF"/>
    <w:rsid w:val="006F46C7"/>
    <w:rsid w:val="006F4E09"/>
    <w:rsid w:val="006F57AC"/>
    <w:rsid w:val="006F57EB"/>
    <w:rsid w:val="006F5AC4"/>
    <w:rsid w:val="006F684E"/>
    <w:rsid w:val="006F72BB"/>
    <w:rsid w:val="006F73E9"/>
    <w:rsid w:val="006F7E65"/>
    <w:rsid w:val="00700D85"/>
    <w:rsid w:val="00702AB7"/>
    <w:rsid w:val="00702BDC"/>
    <w:rsid w:val="00702F11"/>
    <w:rsid w:val="00703367"/>
    <w:rsid w:val="00703493"/>
    <w:rsid w:val="007039E4"/>
    <w:rsid w:val="00703BD8"/>
    <w:rsid w:val="00704B0B"/>
    <w:rsid w:val="00704C0B"/>
    <w:rsid w:val="0070619E"/>
    <w:rsid w:val="00706489"/>
    <w:rsid w:val="00706E1C"/>
    <w:rsid w:val="00712077"/>
    <w:rsid w:val="007131BF"/>
    <w:rsid w:val="00714651"/>
    <w:rsid w:val="00714CFE"/>
    <w:rsid w:val="00715924"/>
    <w:rsid w:val="00715A89"/>
    <w:rsid w:val="00716EEE"/>
    <w:rsid w:val="00717403"/>
    <w:rsid w:val="00720510"/>
    <w:rsid w:val="00722166"/>
    <w:rsid w:val="00722E97"/>
    <w:rsid w:val="0072334F"/>
    <w:rsid w:val="00723582"/>
    <w:rsid w:val="00723C54"/>
    <w:rsid w:val="00724138"/>
    <w:rsid w:val="00724BA8"/>
    <w:rsid w:val="0072573E"/>
    <w:rsid w:val="0072600D"/>
    <w:rsid w:val="00730E70"/>
    <w:rsid w:val="00733119"/>
    <w:rsid w:val="00733385"/>
    <w:rsid w:val="007340F7"/>
    <w:rsid w:val="0073412A"/>
    <w:rsid w:val="00734575"/>
    <w:rsid w:val="00735F90"/>
    <w:rsid w:val="00735F96"/>
    <w:rsid w:val="00735F9B"/>
    <w:rsid w:val="00736308"/>
    <w:rsid w:val="00736A69"/>
    <w:rsid w:val="00736F72"/>
    <w:rsid w:val="007401B9"/>
    <w:rsid w:val="007402FC"/>
    <w:rsid w:val="00740C43"/>
    <w:rsid w:val="00740D67"/>
    <w:rsid w:val="007413BB"/>
    <w:rsid w:val="00741A79"/>
    <w:rsid w:val="00741ABF"/>
    <w:rsid w:val="00741E56"/>
    <w:rsid w:val="00742C15"/>
    <w:rsid w:val="007432B4"/>
    <w:rsid w:val="007434F4"/>
    <w:rsid w:val="00745269"/>
    <w:rsid w:val="00745CFD"/>
    <w:rsid w:val="00745D84"/>
    <w:rsid w:val="00746418"/>
    <w:rsid w:val="00746DB3"/>
    <w:rsid w:val="0074797D"/>
    <w:rsid w:val="007479FA"/>
    <w:rsid w:val="00747FCD"/>
    <w:rsid w:val="00750545"/>
    <w:rsid w:val="007511B0"/>
    <w:rsid w:val="00751C9C"/>
    <w:rsid w:val="0075260B"/>
    <w:rsid w:val="0075356A"/>
    <w:rsid w:val="00754DF7"/>
    <w:rsid w:val="007550EC"/>
    <w:rsid w:val="007552B7"/>
    <w:rsid w:val="00755789"/>
    <w:rsid w:val="007562DC"/>
    <w:rsid w:val="00756756"/>
    <w:rsid w:val="0075724D"/>
    <w:rsid w:val="00757322"/>
    <w:rsid w:val="00757C8C"/>
    <w:rsid w:val="00757F3A"/>
    <w:rsid w:val="00762118"/>
    <w:rsid w:val="00762353"/>
    <w:rsid w:val="00762594"/>
    <w:rsid w:val="0076315A"/>
    <w:rsid w:val="00763A98"/>
    <w:rsid w:val="00763D5A"/>
    <w:rsid w:val="00763E0D"/>
    <w:rsid w:val="00764A5F"/>
    <w:rsid w:val="00764D43"/>
    <w:rsid w:val="00764EF8"/>
    <w:rsid w:val="0076582D"/>
    <w:rsid w:val="007659EC"/>
    <w:rsid w:val="00765DD0"/>
    <w:rsid w:val="007669A9"/>
    <w:rsid w:val="00767686"/>
    <w:rsid w:val="00767C9A"/>
    <w:rsid w:val="007700E5"/>
    <w:rsid w:val="0077014B"/>
    <w:rsid w:val="0077074A"/>
    <w:rsid w:val="00771071"/>
    <w:rsid w:val="007714B8"/>
    <w:rsid w:val="007734EE"/>
    <w:rsid w:val="00774861"/>
    <w:rsid w:val="0077596F"/>
    <w:rsid w:val="0077621E"/>
    <w:rsid w:val="007765EB"/>
    <w:rsid w:val="0077678C"/>
    <w:rsid w:val="00776879"/>
    <w:rsid w:val="00776F66"/>
    <w:rsid w:val="00777732"/>
    <w:rsid w:val="00780325"/>
    <w:rsid w:val="00780F4B"/>
    <w:rsid w:val="00781413"/>
    <w:rsid w:val="0078290B"/>
    <w:rsid w:val="00783B47"/>
    <w:rsid w:val="007840BB"/>
    <w:rsid w:val="0078415C"/>
    <w:rsid w:val="007847F8"/>
    <w:rsid w:val="00785849"/>
    <w:rsid w:val="00785E78"/>
    <w:rsid w:val="00787431"/>
    <w:rsid w:val="007877BB"/>
    <w:rsid w:val="00787E20"/>
    <w:rsid w:val="0079043C"/>
    <w:rsid w:val="0079082A"/>
    <w:rsid w:val="00790B59"/>
    <w:rsid w:val="00790D9E"/>
    <w:rsid w:val="007916D0"/>
    <w:rsid w:val="007932E4"/>
    <w:rsid w:val="00793D50"/>
    <w:rsid w:val="0079447A"/>
    <w:rsid w:val="007946D9"/>
    <w:rsid w:val="007947B7"/>
    <w:rsid w:val="00794C03"/>
    <w:rsid w:val="00795412"/>
    <w:rsid w:val="00795738"/>
    <w:rsid w:val="00795B6B"/>
    <w:rsid w:val="00797003"/>
    <w:rsid w:val="0079744A"/>
    <w:rsid w:val="007974EE"/>
    <w:rsid w:val="007A06AB"/>
    <w:rsid w:val="007A151B"/>
    <w:rsid w:val="007A34BB"/>
    <w:rsid w:val="007A3705"/>
    <w:rsid w:val="007A371B"/>
    <w:rsid w:val="007A3BFB"/>
    <w:rsid w:val="007A3CB9"/>
    <w:rsid w:val="007A4657"/>
    <w:rsid w:val="007A52D6"/>
    <w:rsid w:val="007A5659"/>
    <w:rsid w:val="007A5A73"/>
    <w:rsid w:val="007A5BD3"/>
    <w:rsid w:val="007A61C0"/>
    <w:rsid w:val="007A723F"/>
    <w:rsid w:val="007A788B"/>
    <w:rsid w:val="007A7DDD"/>
    <w:rsid w:val="007A7DF1"/>
    <w:rsid w:val="007B07AE"/>
    <w:rsid w:val="007B204D"/>
    <w:rsid w:val="007B2C30"/>
    <w:rsid w:val="007B3B66"/>
    <w:rsid w:val="007B3FF5"/>
    <w:rsid w:val="007B42A3"/>
    <w:rsid w:val="007B46D5"/>
    <w:rsid w:val="007B57DC"/>
    <w:rsid w:val="007B5933"/>
    <w:rsid w:val="007B5D9A"/>
    <w:rsid w:val="007B5E52"/>
    <w:rsid w:val="007B6CD7"/>
    <w:rsid w:val="007B70A7"/>
    <w:rsid w:val="007B716A"/>
    <w:rsid w:val="007B7E2A"/>
    <w:rsid w:val="007C00E6"/>
    <w:rsid w:val="007C0552"/>
    <w:rsid w:val="007C0F31"/>
    <w:rsid w:val="007C1412"/>
    <w:rsid w:val="007C14DC"/>
    <w:rsid w:val="007C14E7"/>
    <w:rsid w:val="007C1BB8"/>
    <w:rsid w:val="007C2FA1"/>
    <w:rsid w:val="007C3F6C"/>
    <w:rsid w:val="007C455A"/>
    <w:rsid w:val="007C477F"/>
    <w:rsid w:val="007C4EE0"/>
    <w:rsid w:val="007C6955"/>
    <w:rsid w:val="007C7344"/>
    <w:rsid w:val="007D0471"/>
    <w:rsid w:val="007D04E0"/>
    <w:rsid w:val="007D055F"/>
    <w:rsid w:val="007D06FB"/>
    <w:rsid w:val="007D0AAD"/>
    <w:rsid w:val="007D0BB8"/>
    <w:rsid w:val="007D0FC6"/>
    <w:rsid w:val="007D10DB"/>
    <w:rsid w:val="007D15C3"/>
    <w:rsid w:val="007D1EEC"/>
    <w:rsid w:val="007D26ED"/>
    <w:rsid w:val="007D2A9B"/>
    <w:rsid w:val="007D2D93"/>
    <w:rsid w:val="007D307C"/>
    <w:rsid w:val="007D3964"/>
    <w:rsid w:val="007D4730"/>
    <w:rsid w:val="007D4B03"/>
    <w:rsid w:val="007D5165"/>
    <w:rsid w:val="007D54D3"/>
    <w:rsid w:val="007D5F7B"/>
    <w:rsid w:val="007D6051"/>
    <w:rsid w:val="007D6862"/>
    <w:rsid w:val="007D6F4B"/>
    <w:rsid w:val="007E0900"/>
    <w:rsid w:val="007E0BFB"/>
    <w:rsid w:val="007E1905"/>
    <w:rsid w:val="007E2A10"/>
    <w:rsid w:val="007E38C8"/>
    <w:rsid w:val="007E3FE8"/>
    <w:rsid w:val="007E42A2"/>
    <w:rsid w:val="007E4CF5"/>
    <w:rsid w:val="007E4CFA"/>
    <w:rsid w:val="007E4DDD"/>
    <w:rsid w:val="007E514F"/>
    <w:rsid w:val="007E5D87"/>
    <w:rsid w:val="007E5E2B"/>
    <w:rsid w:val="007E66E3"/>
    <w:rsid w:val="007E6991"/>
    <w:rsid w:val="007E72BE"/>
    <w:rsid w:val="007E737C"/>
    <w:rsid w:val="007F169F"/>
    <w:rsid w:val="007F2CAC"/>
    <w:rsid w:val="007F329E"/>
    <w:rsid w:val="007F3777"/>
    <w:rsid w:val="007F3A18"/>
    <w:rsid w:val="007F448D"/>
    <w:rsid w:val="007F5B7B"/>
    <w:rsid w:val="007F5F88"/>
    <w:rsid w:val="007F5FEC"/>
    <w:rsid w:val="007F6650"/>
    <w:rsid w:val="007F6A2A"/>
    <w:rsid w:val="00800E1D"/>
    <w:rsid w:val="00801622"/>
    <w:rsid w:val="00801874"/>
    <w:rsid w:val="00801E5C"/>
    <w:rsid w:val="00802195"/>
    <w:rsid w:val="00802B2C"/>
    <w:rsid w:val="00802D06"/>
    <w:rsid w:val="00803ED6"/>
    <w:rsid w:val="008040BC"/>
    <w:rsid w:val="008062C0"/>
    <w:rsid w:val="008064A1"/>
    <w:rsid w:val="008067FD"/>
    <w:rsid w:val="0080754F"/>
    <w:rsid w:val="00807A6A"/>
    <w:rsid w:val="00807D1E"/>
    <w:rsid w:val="008107B3"/>
    <w:rsid w:val="0081114B"/>
    <w:rsid w:val="00811428"/>
    <w:rsid w:val="0081188D"/>
    <w:rsid w:val="00812698"/>
    <w:rsid w:val="0081332D"/>
    <w:rsid w:val="008138D1"/>
    <w:rsid w:val="0081563F"/>
    <w:rsid w:val="00815AB6"/>
    <w:rsid w:val="00816339"/>
    <w:rsid w:val="00816495"/>
    <w:rsid w:val="008178D3"/>
    <w:rsid w:val="00820850"/>
    <w:rsid w:val="00820EF0"/>
    <w:rsid w:val="00821A92"/>
    <w:rsid w:val="00822027"/>
    <w:rsid w:val="00822E8B"/>
    <w:rsid w:val="008235FF"/>
    <w:rsid w:val="0082382B"/>
    <w:rsid w:val="00824253"/>
    <w:rsid w:val="00824609"/>
    <w:rsid w:val="00824769"/>
    <w:rsid w:val="00825694"/>
    <w:rsid w:val="00825950"/>
    <w:rsid w:val="00826442"/>
    <w:rsid w:val="008264B7"/>
    <w:rsid w:val="00826E16"/>
    <w:rsid w:val="00827093"/>
    <w:rsid w:val="00827890"/>
    <w:rsid w:val="00827B3A"/>
    <w:rsid w:val="00827F64"/>
    <w:rsid w:val="008300CB"/>
    <w:rsid w:val="008307A6"/>
    <w:rsid w:val="00830905"/>
    <w:rsid w:val="008309CF"/>
    <w:rsid w:val="00830BCC"/>
    <w:rsid w:val="00830DF3"/>
    <w:rsid w:val="00830EF8"/>
    <w:rsid w:val="00832178"/>
    <w:rsid w:val="0083242F"/>
    <w:rsid w:val="00833DBB"/>
    <w:rsid w:val="008346A5"/>
    <w:rsid w:val="00834DEE"/>
    <w:rsid w:val="00835011"/>
    <w:rsid w:val="00835303"/>
    <w:rsid w:val="00836367"/>
    <w:rsid w:val="008422E5"/>
    <w:rsid w:val="008423E4"/>
    <w:rsid w:val="00842CED"/>
    <w:rsid w:val="008430BE"/>
    <w:rsid w:val="00843582"/>
    <w:rsid w:val="00843EB7"/>
    <w:rsid w:val="008446EB"/>
    <w:rsid w:val="0084482F"/>
    <w:rsid w:val="008463FB"/>
    <w:rsid w:val="00846652"/>
    <w:rsid w:val="0084685D"/>
    <w:rsid w:val="00847259"/>
    <w:rsid w:val="00850DF4"/>
    <w:rsid w:val="008533F6"/>
    <w:rsid w:val="00854CF0"/>
    <w:rsid w:val="00855469"/>
    <w:rsid w:val="00855FFC"/>
    <w:rsid w:val="00856152"/>
    <w:rsid w:val="00856592"/>
    <w:rsid w:val="00860F6A"/>
    <w:rsid w:val="0086116C"/>
    <w:rsid w:val="00861550"/>
    <w:rsid w:val="008616E9"/>
    <w:rsid w:val="008619D4"/>
    <w:rsid w:val="00862466"/>
    <w:rsid w:val="00862579"/>
    <w:rsid w:val="00862CDF"/>
    <w:rsid w:val="00863D77"/>
    <w:rsid w:val="008644AA"/>
    <w:rsid w:val="00866146"/>
    <w:rsid w:val="008679B1"/>
    <w:rsid w:val="00867C7D"/>
    <w:rsid w:val="00870C4F"/>
    <w:rsid w:val="00871F19"/>
    <w:rsid w:val="00872190"/>
    <w:rsid w:val="00873CAE"/>
    <w:rsid w:val="0087429D"/>
    <w:rsid w:val="008744DD"/>
    <w:rsid w:val="00874580"/>
    <w:rsid w:val="00875790"/>
    <w:rsid w:val="008758B8"/>
    <w:rsid w:val="00876685"/>
    <w:rsid w:val="00880096"/>
    <w:rsid w:val="00881B59"/>
    <w:rsid w:val="008821CE"/>
    <w:rsid w:val="00882651"/>
    <w:rsid w:val="00882A22"/>
    <w:rsid w:val="00882F64"/>
    <w:rsid w:val="00882F6D"/>
    <w:rsid w:val="008834DF"/>
    <w:rsid w:val="00883E5D"/>
    <w:rsid w:val="008840CE"/>
    <w:rsid w:val="00884CAB"/>
    <w:rsid w:val="0088582B"/>
    <w:rsid w:val="0088621F"/>
    <w:rsid w:val="00886A07"/>
    <w:rsid w:val="00886BB0"/>
    <w:rsid w:val="00886BF8"/>
    <w:rsid w:val="00887589"/>
    <w:rsid w:val="00887639"/>
    <w:rsid w:val="008914BE"/>
    <w:rsid w:val="00891639"/>
    <w:rsid w:val="00891D76"/>
    <w:rsid w:val="008927B0"/>
    <w:rsid w:val="008928DA"/>
    <w:rsid w:val="00893C14"/>
    <w:rsid w:val="008949DC"/>
    <w:rsid w:val="00895473"/>
    <w:rsid w:val="00895491"/>
    <w:rsid w:val="0089595E"/>
    <w:rsid w:val="008960DC"/>
    <w:rsid w:val="008969FD"/>
    <w:rsid w:val="00897BD8"/>
    <w:rsid w:val="008A0ABB"/>
    <w:rsid w:val="008A0CEC"/>
    <w:rsid w:val="008A1E05"/>
    <w:rsid w:val="008A28AD"/>
    <w:rsid w:val="008A2C36"/>
    <w:rsid w:val="008A2F5A"/>
    <w:rsid w:val="008A3507"/>
    <w:rsid w:val="008A3F2E"/>
    <w:rsid w:val="008A55F9"/>
    <w:rsid w:val="008A5CA1"/>
    <w:rsid w:val="008A5E35"/>
    <w:rsid w:val="008A5ED1"/>
    <w:rsid w:val="008A6D27"/>
    <w:rsid w:val="008A743A"/>
    <w:rsid w:val="008A79A7"/>
    <w:rsid w:val="008A7BC4"/>
    <w:rsid w:val="008B0B19"/>
    <w:rsid w:val="008B0C27"/>
    <w:rsid w:val="008B0D4D"/>
    <w:rsid w:val="008B199D"/>
    <w:rsid w:val="008B1E63"/>
    <w:rsid w:val="008B349E"/>
    <w:rsid w:val="008B3D1B"/>
    <w:rsid w:val="008B42D6"/>
    <w:rsid w:val="008B439E"/>
    <w:rsid w:val="008B4CBE"/>
    <w:rsid w:val="008B51C3"/>
    <w:rsid w:val="008B5D9B"/>
    <w:rsid w:val="008B5E0D"/>
    <w:rsid w:val="008B5F72"/>
    <w:rsid w:val="008B6129"/>
    <w:rsid w:val="008B62EA"/>
    <w:rsid w:val="008B719D"/>
    <w:rsid w:val="008C0AFC"/>
    <w:rsid w:val="008C1747"/>
    <w:rsid w:val="008C1B46"/>
    <w:rsid w:val="008C2162"/>
    <w:rsid w:val="008C3199"/>
    <w:rsid w:val="008C4F51"/>
    <w:rsid w:val="008C5834"/>
    <w:rsid w:val="008C5C40"/>
    <w:rsid w:val="008C5ECE"/>
    <w:rsid w:val="008C6D9F"/>
    <w:rsid w:val="008C72A8"/>
    <w:rsid w:val="008C76BD"/>
    <w:rsid w:val="008C76F0"/>
    <w:rsid w:val="008D0260"/>
    <w:rsid w:val="008D07D1"/>
    <w:rsid w:val="008D0D6B"/>
    <w:rsid w:val="008D1480"/>
    <w:rsid w:val="008D1549"/>
    <w:rsid w:val="008D19B4"/>
    <w:rsid w:val="008D1AB9"/>
    <w:rsid w:val="008D1D07"/>
    <w:rsid w:val="008D1E34"/>
    <w:rsid w:val="008D4678"/>
    <w:rsid w:val="008D482D"/>
    <w:rsid w:val="008D4A9D"/>
    <w:rsid w:val="008D4B89"/>
    <w:rsid w:val="008D5394"/>
    <w:rsid w:val="008D568D"/>
    <w:rsid w:val="008D61DA"/>
    <w:rsid w:val="008D6B5A"/>
    <w:rsid w:val="008D70B8"/>
    <w:rsid w:val="008D713C"/>
    <w:rsid w:val="008D7706"/>
    <w:rsid w:val="008D7909"/>
    <w:rsid w:val="008D7C28"/>
    <w:rsid w:val="008D7CE6"/>
    <w:rsid w:val="008D7D2D"/>
    <w:rsid w:val="008E01A7"/>
    <w:rsid w:val="008E1EE5"/>
    <w:rsid w:val="008E2156"/>
    <w:rsid w:val="008E21FF"/>
    <w:rsid w:val="008E2A4B"/>
    <w:rsid w:val="008E3FC9"/>
    <w:rsid w:val="008E42E7"/>
    <w:rsid w:val="008E4498"/>
    <w:rsid w:val="008E4799"/>
    <w:rsid w:val="008E4A8A"/>
    <w:rsid w:val="008E5382"/>
    <w:rsid w:val="008F01D9"/>
    <w:rsid w:val="008F12DF"/>
    <w:rsid w:val="008F1A9C"/>
    <w:rsid w:val="008F31FA"/>
    <w:rsid w:val="008F3906"/>
    <w:rsid w:val="008F39E9"/>
    <w:rsid w:val="008F3E16"/>
    <w:rsid w:val="008F4A6F"/>
    <w:rsid w:val="008F4F5C"/>
    <w:rsid w:val="008F59CA"/>
    <w:rsid w:val="008F5E18"/>
    <w:rsid w:val="008F72F6"/>
    <w:rsid w:val="008F7C0A"/>
    <w:rsid w:val="00901469"/>
    <w:rsid w:val="009016CF"/>
    <w:rsid w:val="00901737"/>
    <w:rsid w:val="00901F4F"/>
    <w:rsid w:val="0090235B"/>
    <w:rsid w:val="0090342E"/>
    <w:rsid w:val="00903629"/>
    <w:rsid w:val="00904B5C"/>
    <w:rsid w:val="00904D7B"/>
    <w:rsid w:val="009056B0"/>
    <w:rsid w:val="00905BB6"/>
    <w:rsid w:val="00905C81"/>
    <w:rsid w:val="009065F3"/>
    <w:rsid w:val="00907D23"/>
    <w:rsid w:val="0091090A"/>
    <w:rsid w:val="00910C4B"/>
    <w:rsid w:val="009116F9"/>
    <w:rsid w:val="00912785"/>
    <w:rsid w:val="00913352"/>
    <w:rsid w:val="00913908"/>
    <w:rsid w:val="00913A27"/>
    <w:rsid w:val="00914D1B"/>
    <w:rsid w:val="00915307"/>
    <w:rsid w:val="009167AC"/>
    <w:rsid w:val="0091688C"/>
    <w:rsid w:val="009218BE"/>
    <w:rsid w:val="00921AC7"/>
    <w:rsid w:val="00921CAC"/>
    <w:rsid w:val="009232A9"/>
    <w:rsid w:val="00923BD6"/>
    <w:rsid w:val="00925A06"/>
    <w:rsid w:val="00926205"/>
    <w:rsid w:val="00926514"/>
    <w:rsid w:val="00926B07"/>
    <w:rsid w:val="009270CD"/>
    <w:rsid w:val="00927234"/>
    <w:rsid w:val="0092763E"/>
    <w:rsid w:val="009276C1"/>
    <w:rsid w:val="00930835"/>
    <w:rsid w:val="009316B5"/>
    <w:rsid w:val="009344D6"/>
    <w:rsid w:val="0093590D"/>
    <w:rsid w:val="009360DA"/>
    <w:rsid w:val="00936169"/>
    <w:rsid w:val="0093638C"/>
    <w:rsid w:val="00936C04"/>
    <w:rsid w:val="009377C8"/>
    <w:rsid w:val="00937892"/>
    <w:rsid w:val="0094122E"/>
    <w:rsid w:val="009413F6"/>
    <w:rsid w:val="00941727"/>
    <w:rsid w:val="00942D63"/>
    <w:rsid w:val="00943223"/>
    <w:rsid w:val="00943B81"/>
    <w:rsid w:val="00943E78"/>
    <w:rsid w:val="00943EDE"/>
    <w:rsid w:val="009444D8"/>
    <w:rsid w:val="00944D6C"/>
    <w:rsid w:val="00944E25"/>
    <w:rsid w:val="00945C3D"/>
    <w:rsid w:val="00946291"/>
    <w:rsid w:val="0094706D"/>
    <w:rsid w:val="009473BF"/>
    <w:rsid w:val="0095032B"/>
    <w:rsid w:val="00950C36"/>
    <w:rsid w:val="00950F38"/>
    <w:rsid w:val="009515A6"/>
    <w:rsid w:val="009526C8"/>
    <w:rsid w:val="0095496A"/>
    <w:rsid w:val="00955508"/>
    <w:rsid w:val="00955DF5"/>
    <w:rsid w:val="00955F32"/>
    <w:rsid w:val="0095617A"/>
    <w:rsid w:val="009564C9"/>
    <w:rsid w:val="00957824"/>
    <w:rsid w:val="00957F8E"/>
    <w:rsid w:val="00961109"/>
    <w:rsid w:val="0096166E"/>
    <w:rsid w:val="00961A02"/>
    <w:rsid w:val="00961AAF"/>
    <w:rsid w:val="00961F4F"/>
    <w:rsid w:val="009624D0"/>
    <w:rsid w:val="0096264E"/>
    <w:rsid w:val="00962CED"/>
    <w:rsid w:val="00962D53"/>
    <w:rsid w:val="00963188"/>
    <w:rsid w:val="00963229"/>
    <w:rsid w:val="009633FF"/>
    <w:rsid w:val="009638A5"/>
    <w:rsid w:val="009642FA"/>
    <w:rsid w:val="0096563B"/>
    <w:rsid w:val="00965CC5"/>
    <w:rsid w:val="00965E3E"/>
    <w:rsid w:val="009661F1"/>
    <w:rsid w:val="0096735F"/>
    <w:rsid w:val="0097014F"/>
    <w:rsid w:val="00970C46"/>
    <w:rsid w:val="00971AE5"/>
    <w:rsid w:val="00971B34"/>
    <w:rsid w:val="00972110"/>
    <w:rsid w:val="00972854"/>
    <w:rsid w:val="00973380"/>
    <w:rsid w:val="009739FE"/>
    <w:rsid w:val="009740D2"/>
    <w:rsid w:val="00975DC1"/>
    <w:rsid w:val="009760B8"/>
    <w:rsid w:val="009770AB"/>
    <w:rsid w:val="009773A3"/>
    <w:rsid w:val="00977783"/>
    <w:rsid w:val="00980CF5"/>
    <w:rsid w:val="009817AD"/>
    <w:rsid w:val="00981976"/>
    <w:rsid w:val="00981CEA"/>
    <w:rsid w:val="009823CB"/>
    <w:rsid w:val="0098268B"/>
    <w:rsid w:val="00982A98"/>
    <w:rsid w:val="00982C8E"/>
    <w:rsid w:val="00982D06"/>
    <w:rsid w:val="00983CA5"/>
    <w:rsid w:val="009846BE"/>
    <w:rsid w:val="0098473F"/>
    <w:rsid w:val="00984817"/>
    <w:rsid w:val="00984A3D"/>
    <w:rsid w:val="009854FA"/>
    <w:rsid w:val="00986DE5"/>
    <w:rsid w:val="009873AB"/>
    <w:rsid w:val="0098752E"/>
    <w:rsid w:val="009876BA"/>
    <w:rsid w:val="00987C13"/>
    <w:rsid w:val="00987E4C"/>
    <w:rsid w:val="00990346"/>
    <w:rsid w:val="00990A4F"/>
    <w:rsid w:val="00990C07"/>
    <w:rsid w:val="00991B2F"/>
    <w:rsid w:val="00991CC9"/>
    <w:rsid w:val="00992181"/>
    <w:rsid w:val="009925C1"/>
    <w:rsid w:val="0099318A"/>
    <w:rsid w:val="00993650"/>
    <w:rsid w:val="00993B82"/>
    <w:rsid w:val="00994C85"/>
    <w:rsid w:val="00994CD6"/>
    <w:rsid w:val="0099519F"/>
    <w:rsid w:val="00997F89"/>
    <w:rsid w:val="00997FCF"/>
    <w:rsid w:val="009A0EF8"/>
    <w:rsid w:val="009A108D"/>
    <w:rsid w:val="009A1E61"/>
    <w:rsid w:val="009A214E"/>
    <w:rsid w:val="009A2F7D"/>
    <w:rsid w:val="009A3696"/>
    <w:rsid w:val="009A3A99"/>
    <w:rsid w:val="009A3CD9"/>
    <w:rsid w:val="009A405E"/>
    <w:rsid w:val="009A48BA"/>
    <w:rsid w:val="009A5256"/>
    <w:rsid w:val="009A5778"/>
    <w:rsid w:val="009A61EB"/>
    <w:rsid w:val="009A621B"/>
    <w:rsid w:val="009A6CBA"/>
    <w:rsid w:val="009A760E"/>
    <w:rsid w:val="009A785C"/>
    <w:rsid w:val="009B04D0"/>
    <w:rsid w:val="009B09A2"/>
    <w:rsid w:val="009B16AE"/>
    <w:rsid w:val="009B1A73"/>
    <w:rsid w:val="009B1A77"/>
    <w:rsid w:val="009B1B6A"/>
    <w:rsid w:val="009B210D"/>
    <w:rsid w:val="009B2DDD"/>
    <w:rsid w:val="009B3007"/>
    <w:rsid w:val="009B4193"/>
    <w:rsid w:val="009B478D"/>
    <w:rsid w:val="009B4B17"/>
    <w:rsid w:val="009B4D3B"/>
    <w:rsid w:val="009B6839"/>
    <w:rsid w:val="009B6F14"/>
    <w:rsid w:val="009B7990"/>
    <w:rsid w:val="009B7B95"/>
    <w:rsid w:val="009B7FF8"/>
    <w:rsid w:val="009C0431"/>
    <w:rsid w:val="009C0ADC"/>
    <w:rsid w:val="009C1883"/>
    <w:rsid w:val="009C1D94"/>
    <w:rsid w:val="009C265F"/>
    <w:rsid w:val="009C3C1C"/>
    <w:rsid w:val="009C6012"/>
    <w:rsid w:val="009C6FC5"/>
    <w:rsid w:val="009C7B0B"/>
    <w:rsid w:val="009D0000"/>
    <w:rsid w:val="009D0FA2"/>
    <w:rsid w:val="009D1AA0"/>
    <w:rsid w:val="009D2E1F"/>
    <w:rsid w:val="009D2F5D"/>
    <w:rsid w:val="009D391E"/>
    <w:rsid w:val="009D3BD3"/>
    <w:rsid w:val="009D44C2"/>
    <w:rsid w:val="009D4C47"/>
    <w:rsid w:val="009D5D58"/>
    <w:rsid w:val="009D5DBA"/>
    <w:rsid w:val="009D7A0E"/>
    <w:rsid w:val="009E0183"/>
    <w:rsid w:val="009E01AE"/>
    <w:rsid w:val="009E03D5"/>
    <w:rsid w:val="009E0521"/>
    <w:rsid w:val="009E07BE"/>
    <w:rsid w:val="009E0B6A"/>
    <w:rsid w:val="009E0D65"/>
    <w:rsid w:val="009E146B"/>
    <w:rsid w:val="009E227F"/>
    <w:rsid w:val="009E33B5"/>
    <w:rsid w:val="009E367F"/>
    <w:rsid w:val="009E3CD2"/>
    <w:rsid w:val="009E4512"/>
    <w:rsid w:val="009E5D42"/>
    <w:rsid w:val="009E6EE4"/>
    <w:rsid w:val="009E73AC"/>
    <w:rsid w:val="009E7FD8"/>
    <w:rsid w:val="009F0CFD"/>
    <w:rsid w:val="009F0D95"/>
    <w:rsid w:val="009F2077"/>
    <w:rsid w:val="009F3081"/>
    <w:rsid w:val="009F3177"/>
    <w:rsid w:val="009F3F54"/>
    <w:rsid w:val="009F52E7"/>
    <w:rsid w:val="009F61F0"/>
    <w:rsid w:val="009F66B1"/>
    <w:rsid w:val="009F6A37"/>
    <w:rsid w:val="009F73B1"/>
    <w:rsid w:val="009F795F"/>
    <w:rsid w:val="00A00FF2"/>
    <w:rsid w:val="00A026F4"/>
    <w:rsid w:val="00A02732"/>
    <w:rsid w:val="00A02A56"/>
    <w:rsid w:val="00A02D78"/>
    <w:rsid w:val="00A03005"/>
    <w:rsid w:val="00A0487D"/>
    <w:rsid w:val="00A0533A"/>
    <w:rsid w:val="00A05F01"/>
    <w:rsid w:val="00A06099"/>
    <w:rsid w:val="00A0691E"/>
    <w:rsid w:val="00A070EE"/>
    <w:rsid w:val="00A07B9C"/>
    <w:rsid w:val="00A10F2F"/>
    <w:rsid w:val="00A1152D"/>
    <w:rsid w:val="00A11BCB"/>
    <w:rsid w:val="00A11FE0"/>
    <w:rsid w:val="00A1219D"/>
    <w:rsid w:val="00A127BC"/>
    <w:rsid w:val="00A12E55"/>
    <w:rsid w:val="00A12EC1"/>
    <w:rsid w:val="00A131EE"/>
    <w:rsid w:val="00A1348A"/>
    <w:rsid w:val="00A13939"/>
    <w:rsid w:val="00A13FD7"/>
    <w:rsid w:val="00A144E6"/>
    <w:rsid w:val="00A146FA"/>
    <w:rsid w:val="00A14880"/>
    <w:rsid w:val="00A156A9"/>
    <w:rsid w:val="00A157E5"/>
    <w:rsid w:val="00A15912"/>
    <w:rsid w:val="00A15991"/>
    <w:rsid w:val="00A159DC"/>
    <w:rsid w:val="00A161EF"/>
    <w:rsid w:val="00A17C17"/>
    <w:rsid w:val="00A2014F"/>
    <w:rsid w:val="00A2018C"/>
    <w:rsid w:val="00A20257"/>
    <w:rsid w:val="00A21012"/>
    <w:rsid w:val="00A21169"/>
    <w:rsid w:val="00A21724"/>
    <w:rsid w:val="00A21AFF"/>
    <w:rsid w:val="00A22D57"/>
    <w:rsid w:val="00A22EE1"/>
    <w:rsid w:val="00A22F9E"/>
    <w:rsid w:val="00A2451C"/>
    <w:rsid w:val="00A249D3"/>
    <w:rsid w:val="00A255C2"/>
    <w:rsid w:val="00A2561C"/>
    <w:rsid w:val="00A263E2"/>
    <w:rsid w:val="00A2699A"/>
    <w:rsid w:val="00A27BE6"/>
    <w:rsid w:val="00A3075A"/>
    <w:rsid w:val="00A3076D"/>
    <w:rsid w:val="00A30BA9"/>
    <w:rsid w:val="00A315C9"/>
    <w:rsid w:val="00A317EE"/>
    <w:rsid w:val="00A31EED"/>
    <w:rsid w:val="00A32551"/>
    <w:rsid w:val="00A328D2"/>
    <w:rsid w:val="00A3347E"/>
    <w:rsid w:val="00A33942"/>
    <w:rsid w:val="00A34F18"/>
    <w:rsid w:val="00A3585B"/>
    <w:rsid w:val="00A362F2"/>
    <w:rsid w:val="00A36780"/>
    <w:rsid w:val="00A368E0"/>
    <w:rsid w:val="00A37141"/>
    <w:rsid w:val="00A37332"/>
    <w:rsid w:val="00A374FB"/>
    <w:rsid w:val="00A37D5F"/>
    <w:rsid w:val="00A37D60"/>
    <w:rsid w:val="00A37E83"/>
    <w:rsid w:val="00A415EA"/>
    <w:rsid w:val="00A415F0"/>
    <w:rsid w:val="00A41EE4"/>
    <w:rsid w:val="00A421DA"/>
    <w:rsid w:val="00A42310"/>
    <w:rsid w:val="00A42317"/>
    <w:rsid w:val="00A42C21"/>
    <w:rsid w:val="00A43079"/>
    <w:rsid w:val="00A43276"/>
    <w:rsid w:val="00A43712"/>
    <w:rsid w:val="00A46F7D"/>
    <w:rsid w:val="00A5002D"/>
    <w:rsid w:val="00A5029E"/>
    <w:rsid w:val="00A515D1"/>
    <w:rsid w:val="00A525D3"/>
    <w:rsid w:val="00A52FCE"/>
    <w:rsid w:val="00A54FEF"/>
    <w:rsid w:val="00A551DD"/>
    <w:rsid w:val="00A57865"/>
    <w:rsid w:val="00A57F8F"/>
    <w:rsid w:val="00A602F3"/>
    <w:rsid w:val="00A60E59"/>
    <w:rsid w:val="00A60FA5"/>
    <w:rsid w:val="00A6111F"/>
    <w:rsid w:val="00A612AF"/>
    <w:rsid w:val="00A61EEE"/>
    <w:rsid w:val="00A62166"/>
    <w:rsid w:val="00A639D7"/>
    <w:rsid w:val="00A641BA"/>
    <w:rsid w:val="00A64EE0"/>
    <w:rsid w:val="00A66100"/>
    <w:rsid w:val="00A662CC"/>
    <w:rsid w:val="00A66DFF"/>
    <w:rsid w:val="00A71A18"/>
    <w:rsid w:val="00A71BD9"/>
    <w:rsid w:val="00A71DB7"/>
    <w:rsid w:val="00A71EBA"/>
    <w:rsid w:val="00A7203A"/>
    <w:rsid w:val="00A728F5"/>
    <w:rsid w:val="00A73E8F"/>
    <w:rsid w:val="00A74673"/>
    <w:rsid w:val="00A747AD"/>
    <w:rsid w:val="00A74F86"/>
    <w:rsid w:val="00A75124"/>
    <w:rsid w:val="00A76CFD"/>
    <w:rsid w:val="00A807FD"/>
    <w:rsid w:val="00A80F32"/>
    <w:rsid w:val="00A829C7"/>
    <w:rsid w:val="00A82EC7"/>
    <w:rsid w:val="00A8389E"/>
    <w:rsid w:val="00A8442B"/>
    <w:rsid w:val="00A846EE"/>
    <w:rsid w:val="00A84E5A"/>
    <w:rsid w:val="00A84F0B"/>
    <w:rsid w:val="00A868DD"/>
    <w:rsid w:val="00A86C93"/>
    <w:rsid w:val="00A87DD6"/>
    <w:rsid w:val="00A905EA"/>
    <w:rsid w:val="00A9065A"/>
    <w:rsid w:val="00A906D6"/>
    <w:rsid w:val="00A911CA"/>
    <w:rsid w:val="00A9154C"/>
    <w:rsid w:val="00A923C8"/>
    <w:rsid w:val="00A92A7A"/>
    <w:rsid w:val="00A9345E"/>
    <w:rsid w:val="00A93972"/>
    <w:rsid w:val="00A96113"/>
    <w:rsid w:val="00A96292"/>
    <w:rsid w:val="00A964F0"/>
    <w:rsid w:val="00A96E5B"/>
    <w:rsid w:val="00A97393"/>
    <w:rsid w:val="00A97A21"/>
    <w:rsid w:val="00A97E17"/>
    <w:rsid w:val="00AA02D2"/>
    <w:rsid w:val="00AA25C8"/>
    <w:rsid w:val="00AA2865"/>
    <w:rsid w:val="00AA4221"/>
    <w:rsid w:val="00AA510E"/>
    <w:rsid w:val="00AA5222"/>
    <w:rsid w:val="00AA5747"/>
    <w:rsid w:val="00AA5A4E"/>
    <w:rsid w:val="00AA5DE2"/>
    <w:rsid w:val="00AB0068"/>
    <w:rsid w:val="00AB043F"/>
    <w:rsid w:val="00AB06C4"/>
    <w:rsid w:val="00AB1A60"/>
    <w:rsid w:val="00AB2653"/>
    <w:rsid w:val="00AB2733"/>
    <w:rsid w:val="00AB2A05"/>
    <w:rsid w:val="00AB33C7"/>
    <w:rsid w:val="00AB3600"/>
    <w:rsid w:val="00AB3B07"/>
    <w:rsid w:val="00AB3B1A"/>
    <w:rsid w:val="00AB46EC"/>
    <w:rsid w:val="00AB4FAA"/>
    <w:rsid w:val="00AB5A6E"/>
    <w:rsid w:val="00AB5CDE"/>
    <w:rsid w:val="00AB6367"/>
    <w:rsid w:val="00AB65A2"/>
    <w:rsid w:val="00AB7301"/>
    <w:rsid w:val="00AB7443"/>
    <w:rsid w:val="00AB762C"/>
    <w:rsid w:val="00AB7B2E"/>
    <w:rsid w:val="00AC0A42"/>
    <w:rsid w:val="00AC103F"/>
    <w:rsid w:val="00AC13EF"/>
    <w:rsid w:val="00AC13FC"/>
    <w:rsid w:val="00AC1BA3"/>
    <w:rsid w:val="00AC1E12"/>
    <w:rsid w:val="00AC2A1F"/>
    <w:rsid w:val="00AC3531"/>
    <w:rsid w:val="00AC3A61"/>
    <w:rsid w:val="00AC414A"/>
    <w:rsid w:val="00AC4998"/>
    <w:rsid w:val="00AC49B5"/>
    <w:rsid w:val="00AC4E8C"/>
    <w:rsid w:val="00AC619A"/>
    <w:rsid w:val="00AC6703"/>
    <w:rsid w:val="00AC7834"/>
    <w:rsid w:val="00AC7C93"/>
    <w:rsid w:val="00AD07D3"/>
    <w:rsid w:val="00AD1A6B"/>
    <w:rsid w:val="00AD21C5"/>
    <w:rsid w:val="00AD222F"/>
    <w:rsid w:val="00AD23B6"/>
    <w:rsid w:val="00AD387C"/>
    <w:rsid w:val="00AD3AE1"/>
    <w:rsid w:val="00AD3DA2"/>
    <w:rsid w:val="00AD44B2"/>
    <w:rsid w:val="00AD4A3E"/>
    <w:rsid w:val="00AD5485"/>
    <w:rsid w:val="00AD54B5"/>
    <w:rsid w:val="00AD5515"/>
    <w:rsid w:val="00AD577D"/>
    <w:rsid w:val="00AD5908"/>
    <w:rsid w:val="00AD6AFE"/>
    <w:rsid w:val="00AD6B6D"/>
    <w:rsid w:val="00AD7678"/>
    <w:rsid w:val="00AE0235"/>
    <w:rsid w:val="00AE0816"/>
    <w:rsid w:val="00AE0D5F"/>
    <w:rsid w:val="00AE17F6"/>
    <w:rsid w:val="00AE1E27"/>
    <w:rsid w:val="00AE21BC"/>
    <w:rsid w:val="00AE295E"/>
    <w:rsid w:val="00AE346D"/>
    <w:rsid w:val="00AE4698"/>
    <w:rsid w:val="00AE4F07"/>
    <w:rsid w:val="00AE6350"/>
    <w:rsid w:val="00AE638E"/>
    <w:rsid w:val="00AE6F2C"/>
    <w:rsid w:val="00AE7350"/>
    <w:rsid w:val="00AE7BDD"/>
    <w:rsid w:val="00AF067A"/>
    <w:rsid w:val="00AF0962"/>
    <w:rsid w:val="00AF14D9"/>
    <w:rsid w:val="00AF1696"/>
    <w:rsid w:val="00AF1E74"/>
    <w:rsid w:val="00AF20A0"/>
    <w:rsid w:val="00AF20FF"/>
    <w:rsid w:val="00AF23A8"/>
    <w:rsid w:val="00AF2C5C"/>
    <w:rsid w:val="00AF3320"/>
    <w:rsid w:val="00AF3F88"/>
    <w:rsid w:val="00AF4E20"/>
    <w:rsid w:val="00AF559E"/>
    <w:rsid w:val="00AF6799"/>
    <w:rsid w:val="00B009F3"/>
    <w:rsid w:val="00B00FE9"/>
    <w:rsid w:val="00B0164F"/>
    <w:rsid w:val="00B01DAE"/>
    <w:rsid w:val="00B03EAF"/>
    <w:rsid w:val="00B03ED6"/>
    <w:rsid w:val="00B04334"/>
    <w:rsid w:val="00B04C59"/>
    <w:rsid w:val="00B05016"/>
    <w:rsid w:val="00B051EA"/>
    <w:rsid w:val="00B0639A"/>
    <w:rsid w:val="00B065D8"/>
    <w:rsid w:val="00B067B3"/>
    <w:rsid w:val="00B07410"/>
    <w:rsid w:val="00B07B0B"/>
    <w:rsid w:val="00B07D55"/>
    <w:rsid w:val="00B07F55"/>
    <w:rsid w:val="00B1148C"/>
    <w:rsid w:val="00B115DA"/>
    <w:rsid w:val="00B13157"/>
    <w:rsid w:val="00B150FC"/>
    <w:rsid w:val="00B17CDB"/>
    <w:rsid w:val="00B208C1"/>
    <w:rsid w:val="00B20F82"/>
    <w:rsid w:val="00B21454"/>
    <w:rsid w:val="00B214C0"/>
    <w:rsid w:val="00B21A65"/>
    <w:rsid w:val="00B21DD3"/>
    <w:rsid w:val="00B21EA5"/>
    <w:rsid w:val="00B22007"/>
    <w:rsid w:val="00B22DFC"/>
    <w:rsid w:val="00B23821"/>
    <w:rsid w:val="00B239B6"/>
    <w:rsid w:val="00B23E12"/>
    <w:rsid w:val="00B25078"/>
    <w:rsid w:val="00B25276"/>
    <w:rsid w:val="00B25F8B"/>
    <w:rsid w:val="00B26B27"/>
    <w:rsid w:val="00B26D7D"/>
    <w:rsid w:val="00B26DA1"/>
    <w:rsid w:val="00B26F4D"/>
    <w:rsid w:val="00B274D5"/>
    <w:rsid w:val="00B303B7"/>
    <w:rsid w:val="00B3156D"/>
    <w:rsid w:val="00B3406C"/>
    <w:rsid w:val="00B34717"/>
    <w:rsid w:val="00B34AC5"/>
    <w:rsid w:val="00B35212"/>
    <w:rsid w:val="00B3552D"/>
    <w:rsid w:val="00B35AFE"/>
    <w:rsid w:val="00B35CAB"/>
    <w:rsid w:val="00B35E48"/>
    <w:rsid w:val="00B36210"/>
    <w:rsid w:val="00B3664C"/>
    <w:rsid w:val="00B40224"/>
    <w:rsid w:val="00B402B5"/>
    <w:rsid w:val="00B406E2"/>
    <w:rsid w:val="00B409A8"/>
    <w:rsid w:val="00B41351"/>
    <w:rsid w:val="00B41C37"/>
    <w:rsid w:val="00B4213F"/>
    <w:rsid w:val="00B42330"/>
    <w:rsid w:val="00B42DC0"/>
    <w:rsid w:val="00B43951"/>
    <w:rsid w:val="00B43C62"/>
    <w:rsid w:val="00B448EA"/>
    <w:rsid w:val="00B457DB"/>
    <w:rsid w:val="00B45F6A"/>
    <w:rsid w:val="00B473C1"/>
    <w:rsid w:val="00B47BD6"/>
    <w:rsid w:val="00B503C8"/>
    <w:rsid w:val="00B50495"/>
    <w:rsid w:val="00B51937"/>
    <w:rsid w:val="00B51A05"/>
    <w:rsid w:val="00B51C00"/>
    <w:rsid w:val="00B52813"/>
    <w:rsid w:val="00B53F79"/>
    <w:rsid w:val="00B54423"/>
    <w:rsid w:val="00B55C84"/>
    <w:rsid w:val="00B55DB2"/>
    <w:rsid w:val="00B566E1"/>
    <w:rsid w:val="00B572F7"/>
    <w:rsid w:val="00B57D4A"/>
    <w:rsid w:val="00B60669"/>
    <w:rsid w:val="00B61C24"/>
    <w:rsid w:val="00B6243F"/>
    <w:rsid w:val="00B62E2A"/>
    <w:rsid w:val="00B63266"/>
    <w:rsid w:val="00B6442D"/>
    <w:rsid w:val="00B64B23"/>
    <w:rsid w:val="00B65761"/>
    <w:rsid w:val="00B66BF5"/>
    <w:rsid w:val="00B675B8"/>
    <w:rsid w:val="00B7017E"/>
    <w:rsid w:val="00B70CB6"/>
    <w:rsid w:val="00B72863"/>
    <w:rsid w:val="00B731F0"/>
    <w:rsid w:val="00B732D2"/>
    <w:rsid w:val="00B734D6"/>
    <w:rsid w:val="00B73500"/>
    <w:rsid w:val="00B740A9"/>
    <w:rsid w:val="00B75510"/>
    <w:rsid w:val="00B759C4"/>
    <w:rsid w:val="00B7653F"/>
    <w:rsid w:val="00B76BF8"/>
    <w:rsid w:val="00B770C6"/>
    <w:rsid w:val="00B77219"/>
    <w:rsid w:val="00B77CAA"/>
    <w:rsid w:val="00B80E70"/>
    <w:rsid w:val="00B8249E"/>
    <w:rsid w:val="00B8284D"/>
    <w:rsid w:val="00B829FF"/>
    <w:rsid w:val="00B82AE8"/>
    <w:rsid w:val="00B832DE"/>
    <w:rsid w:val="00B83617"/>
    <w:rsid w:val="00B8361A"/>
    <w:rsid w:val="00B836AB"/>
    <w:rsid w:val="00B848C5"/>
    <w:rsid w:val="00B84939"/>
    <w:rsid w:val="00B84A96"/>
    <w:rsid w:val="00B8531E"/>
    <w:rsid w:val="00B85939"/>
    <w:rsid w:val="00B86F1D"/>
    <w:rsid w:val="00B8786B"/>
    <w:rsid w:val="00B879E0"/>
    <w:rsid w:val="00B90EB7"/>
    <w:rsid w:val="00B90F64"/>
    <w:rsid w:val="00B91699"/>
    <w:rsid w:val="00B92233"/>
    <w:rsid w:val="00B9325F"/>
    <w:rsid w:val="00B932AC"/>
    <w:rsid w:val="00B9368A"/>
    <w:rsid w:val="00B94660"/>
    <w:rsid w:val="00B95101"/>
    <w:rsid w:val="00B95176"/>
    <w:rsid w:val="00B954C7"/>
    <w:rsid w:val="00B96723"/>
    <w:rsid w:val="00B968F2"/>
    <w:rsid w:val="00B974A6"/>
    <w:rsid w:val="00B97A72"/>
    <w:rsid w:val="00BA0900"/>
    <w:rsid w:val="00BA2157"/>
    <w:rsid w:val="00BA2BAD"/>
    <w:rsid w:val="00BA559F"/>
    <w:rsid w:val="00BA569C"/>
    <w:rsid w:val="00BA5F13"/>
    <w:rsid w:val="00BA7868"/>
    <w:rsid w:val="00BA7A64"/>
    <w:rsid w:val="00BA7EFD"/>
    <w:rsid w:val="00BB20CE"/>
    <w:rsid w:val="00BB28F2"/>
    <w:rsid w:val="00BB2B70"/>
    <w:rsid w:val="00BB2C00"/>
    <w:rsid w:val="00BB3117"/>
    <w:rsid w:val="00BB4154"/>
    <w:rsid w:val="00BB4272"/>
    <w:rsid w:val="00BB50CE"/>
    <w:rsid w:val="00BB5C3D"/>
    <w:rsid w:val="00BB6285"/>
    <w:rsid w:val="00BB7B1C"/>
    <w:rsid w:val="00BB7EEF"/>
    <w:rsid w:val="00BC06A5"/>
    <w:rsid w:val="00BC206D"/>
    <w:rsid w:val="00BC2997"/>
    <w:rsid w:val="00BC2ADC"/>
    <w:rsid w:val="00BC34BC"/>
    <w:rsid w:val="00BC49B4"/>
    <w:rsid w:val="00BC4B27"/>
    <w:rsid w:val="00BC51BA"/>
    <w:rsid w:val="00BC57E8"/>
    <w:rsid w:val="00BC5E5B"/>
    <w:rsid w:val="00BC697C"/>
    <w:rsid w:val="00BC7E4E"/>
    <w:rsid w:val="00BD0414"/>
    <w:rsid w:val="00BD0900"/>
    <w:rsid w:val="00BD1F96"/>
    <w:rsid w:val="00BD2D99"/>
    <w:rsid w:val="00BD3B74"/>
    <w:rsid w:val="00BD427C"/>
    <w:rsid w:val="00BD4323"/>
    <w:rsid w:val="00BD4882"/>
    <w:rsid w:val="00BD5110"/>
    <w:rsid w:val="00BD540D"/>
    <w:rsid w:val="00BD5842"/>
    <w:rsid w:val="00BD6281"/>
    <w:rsid w:val="00BD6C70"/>
    <w:rsid w:val="00BD6D69"/>
    <w:rsid w:val="00BD7606"/>
    <w:rsid w:val="00BD791A"/>
    <w:rsid w:val="00BD7926"/>
    <w:rsid w:val="00BE033E"/>
    <w:rsid w:val="00BE0B83"/>
    <w:rsid w:val="00BE10DF"/>
    <w:rsid w:val="00BE1A14"/>
    <w:rsid w:val="00BE2E11"/>
    <w:rsid w:val="00BE3D39"/>
    <w:rsid w:val="00BE3EA3"/>
    <w:rsid w:val="00BE40EC"/>
    <w:rsid w:val="00BE4EB3"/>
    <w:rsid w:val="00BE5706"/>
    <w:rsid w:val="00BE5CDE"/>
    <w:rsid w:val="00BE6944"/>
    <w:rsid w:val="00BE7E67"/>
    <w:rsid w:val="00BE7FD3"/>
    <w:rsid w:val="00BF0927"/>
    <w:rsid w:val="00BF1447"/>
    <w:rsid w:val="00BF17B9"/>
    <w:rsid w:val="00BF1DD3"/>
    <w:rsid w:val="00BF21FF"/>
    <w:rsid w:val="00BF28B1"/>
    <w:rsid w:val="00BF380A"/>
    <w:rsid w:val="00BF4176"/>
    <w:rsid w:val="00BF5105"/>
    <w:rsid w:val="00BF52EE"/>
    <w:rsid w:val="00BF554D"/>
    <w:rsid w:val="00BF7053"/>
    <w:rsid w:val="00BF7529"/>
    <w:rsid w:val="00BF7E7E"/>
    <w:rsid w:val="00C00B8B"/>
    <w:rsid w:val="00C00CFE"/>
    <w:rsid w:val="00C00FCA"/>
    <w:rsid w:val="00C013D4"/>
    <w:rsid w:val="00C02C68"/>
    <w:rsid w:val="00C0312D"/>
    <w:rsid w:val="00C03CC3"/>
    <w:rsid w:val="00C03E2B"/>
    <w:rsid w:val="00C04C26"/>
    <w:rsid w:val="00C053C8"/>
    <w:rsid w:val="00C0543F"/>
    <w:rsid w:val="00C05BB8"/>
    <w:rsid w:val="00C05FED"/>
    <w:rsid w:val="00C06353"/>
    <w:rsid w:val="00C06B75"/>
    <w:rsid w:val="00C07040"/>
    <w:rsid w:val="00C07F85"/>
    <w:rsid w:val="00C07FF1"/>
    <w:rsid w:val="00C101B4"/>
    <w:rsid w:val="00C107DF"/>
    <w:rsid w:val="00C10FF6"/>
    <w:rsid w:val="00C11403"/>
    <w:rsid w:val="00C11820"/>
    <w:rsid w:val="00C12933"/>
    <w:rsid w:val="00C13424"/>
    <w:rsid w:val="00C13607"/>
    <w:rsid w:val="00C14108"/>
    <w:rsid w:val="00C15165"/>
    <w:rsid w:val="00C1588D"/>
    <w:rsid w:val="00C15E47"/>
    <w:rsid w:val="00C16079"/>
    <w:rsid w:val="00C163A0"/>
    <w:rsid w:val="00C17180"/>
    <w:rsid w:val="00C17A4A"/>
    <w:rsid w:val="00C20404"/>
    <w:rsid w:val="00C204E2"/>
    <w:rsid w:val="00C20546"/>
    <w:rsid w:val="00C20C89"/>
    <w:rsid w:val="00C20F42"/>
    <w:rsid w:val="00C21C59"/>
    <w:rsid w:val="00C226BE"/>
    <w:rsid w:val="00C245C0"/>
    <w:rsid w:val="00C2509A"/>
    <w:rsid w:val="00C2516A"/>
    <w:rsid w:val="00C25632"/>
    <w:rsid w:val="00C25771"/>
    <w:rsid w:val="00C25F45"/>
    <w:rsid w:val="00C27884"/>
    <w:rsid w:val="00C27D3B"/>
    <w:rsid w:val="00C3009B"/>
    <w:rsid w:val="00C30185"/>
    <w:rsid w:val="00C324B7"/>
    <w:rsid w:val="00C324D4"/>
    <w:rsid w:val="00C32818"/>
    <w:rsid w:val="00C32DF4"/>
    <w:rsid w:val="00C32F0E"/>
    <w:rsid w:val="00C33D8D"/>
    <w:rsid w:val="00C3424C"/>
    <w:rsid w:val="00C34A86"/>
    <w:rsid w:val="00C3593E"/>
    <w:rsid w:val="00C36093"/>
    <w:rsid w:val="00C361AF"/>
    <w:rsid w:val="00C372E5"/>
    <w:rsid w:val="00C40111"/>
    <w:rsid w:val="00C404C2"/>
    <w:rsid w:val="00C40FB6"/>
    <w:rsid w:val="00C42256"/>
    <w:rsid w:val="00C42B9B"/>
    <w:rsid w:val="00C42E86"/>
    <w:rsid w:val="00C430A2"/>
    <w:rsid w:val="00C43273"/>
    <w:rsid w:val="00C4403D"/>
    <w:rsid w:val="00C44E64"/>
    <w:rsid w:val="00C44EFD"/>
    <w:rsid w:val="00C45A74"/>
    <w:rsid w:val="00C46940"/>
    <w:rsid w:val="00C472D5"/>
    <w:rsid w:val="00C47A3F"/>
    <w:rsid w:val="00C50642"/>
    <w:rsid w:val="00C50F23"/>
    <w:rsid w:val="00C50F5E"/>
    <w:rsid w:val="00C5112A"/>
    <w:rsid w:val="00C51932"/>
    <w:rsid w:val="00C51CF1"/>
    <w:rsid w:val="00C52086"/>
    <w:rsid w:val="00C52F82"/>
    <w:rsid w:val="00C53586"/>
    <w:rsid w:val="00C54F7E"/>
    <w:rsid w:val="00C55754"/>
    <w:rsid w:val="00C55BF9"/>
    <w:rsid w:val="00C56186"/>
    <w:rsid w:val="00C56884"/>
    <w:rsid w:val="00C56C5B"/>
    <w:rsid w:val="00C6024F"/>
    <w:rsid w:val="00C6053B"/>
    <w:rsid w:val="00C60C1A"/>
    <w:rsid w:val="00C62DB8"/>
    <w:rsid w:val="00C62F10"/>
    <w:rsid w:val="00C63285"/>
    <w:rsid w:val="00C6423C"/>
    <w:rsid w:val="00C64819"/>
    <w:rsid w:val="00C64D24"/>
    <w:rsid w:val="00C65094"/>
    <w:rsid w:val="00C71095"/>
    <w:rsid w:val="00C714AD"/>
    <w:rsid w:val="00C717B6"/>
    <w:rsid w:val="00C72993"/>
    <w:rsid w:val="00C73C5F"/>
    <w:rsid w:val="00C74457"/>
    <w:rsid w:val="00C74DBB"/>
    <w:rsid w:val="00C75DC5"/>
    <w:rsid w:val="00C76217"/>
    <w:rsid w:val="00C76AA1"/>
    <w:rsid w:val="00C76BC2"/>
    <w:rsid w:val="00C80341"/>
    <w:rsid w:val="00C81267"/>
    <w:rsid w:val="00C81FC6"/>
    <w:rsid w:val="00C8246B"/>
    <w:rsid w:val="00C8329F"/>
    <w:rsid w:val="00C83672"/>
    <w:rsid w:val="00C83A68"/>
    <w:rsid w:val="00C846AB"/>
    <w:rsid w:val="00C846FD"/>
    <w:rsid w:val="00C855B1"/>
    <w:rsid w:val="00C8765B"/>
    <w:rsid w:val="00C90E36"/>
    <w:rsid w:val="00C916E8"/>
    <w:rsid w:val="00C91BC4"/>
    <w:rsid w:val="00C91F85"/>
    <w:rsid w:val="00C92546"/>
    <w:rsid w:val="00C92C61"/>
    <w:rsid w:val="00C92D10"/>
    <w:rsid w:val="00C93E66"/>
    <w:rsid w:val="00C96338"/>
    <w:rsid w:val="00C96D65"/>
    <w:rsid w:val="00C9700D"/>
    <w:rsid w:val="00C972AA"/>
    <w:rsid w:val="00C97540"/>
    <w:rsid w:val="00CA04C2"/>
    <w:rsid w:val="00CA0585"/>
    <w:rsid w:val="00CA07E7"/>
    <w:rsid w:val="00CA0DD6"/>
    <w:rsid w:val="00CA0EB2"/>
    <w:rsid w:val="00CA0EEF"/>
    <w:rsid w:val="00CA0F59"/>
    <w:rsid w:val="00CA1607"/>
    <w:rsid w:val="00CA25B3"/>
    <w:rsid w:val="00CA2DAE"/>
    <w:rsid w:val="00CA393C"/>
    <w:rsid w:val="00CA39D6"/>
    <w:rsid w:val="00CA3B42"/>
    <w:rsid w:val="00CA3DD4"/>
    <w:rsid w:val="00CA4145"/>
    <w:rsid w:val="00CA447F"/>
    <w:rsid w:val="00CA4549"/>
    <w:rsid w:val="00CA493E"/>
    <w:rsid w:val="00CA4B24"/>
    <w:rsid w:val="00CA576E"/>
    <w:rsid w:val="00CA5ACA"/>
    <w:rsid w:val="00CA6953"/>
    <w:rsid w:val="00CA6E89"/>
    <w:rsid w:val="00CA774B"/>
    <w:rsid w:val="00CA79E3"/>
    <w:rsid w:val="00CB016D"/>
    <w:rsid w:val="00CB0574"/>
    <w:rsid w:val="00CB0F46"/>
    <w:rsid w:val="00CB1D33"/>
    <w:rsid w:val="00CB2EDE"/>
    <w:rsid w:val="00CB4152"/>
    <w:rsid w:val="00CB4336"/>
    <w:rsid w:val="00CB4A07"/>
    <w:rsid w:val="00CB4E60"/>
    <w:rsid w:val="00CB56F9"/>
    <w:rsid w:val="00CB6AD4"/>
    <w:rsid w:val="00CB6C9A"/>
    <w:rsid w:val="00CB6D3E"/>
    <w:rsid w:val="00CC04B0"/>
    <w:rsid w:val="00CC06E9"/>
    <w:rsid w:val="00CC0849"/>
    <w:rsid w:val="00CC0B7A"/>
    <w:rsid w:val="00CC0EB4"/>
    <w:rsid w:val="00CC1D91"/>
    <w:rsid w:val="00CC2188"/>
    <w:rsid w:val="00CC2AAD"/>
    <w:rsid w:val="00CC35D3"/>
    <w:rsid w:val="00CC3ECE"/>
    <w:rsid w:val="00CC52AC"/>
    <w:rsid w:val="00CC54D7"/>
    <w:rsid w:val="00CC56CF"/>
    <w:rsid w:val="00CC571D"/>
    <w:rsid w:val="00CC62D0"/>
    <w:rsid w:val="00CC69BB"/>
    <w:rsid w:val="00CD0216"/>
    <w:rsid w:val="00CD0865"/>
    <w:rsid w:val="00CD0F38"/>
    <w:rsid w:val="00CD1561"/>
    <w:rsid w:val="00CD1A11"/>
    <w:rsid w:val="00CD253B"/>
    <w:rsid w:val="00CD28F3"/>
    <w:rsid w:val="00CD2DBD"/>
    <w:rsid w:val="00CD30A7"/>
    <w:rsid w:val="00CD37EB"/>
    <w:rsid w:val="00CD4023"/>
    <w:rsid w:val="00CD4130"/>
    <w:rsid w:val="00CD4364"/>
    <w:rsid w:val="00CD483A"/>
    <w:rsid w:val="00CD4D79"/>
    <w:rsid w:val="00CD5D6E"/>
    <w:rsid w:val="00CD5F97"/>
    <w:rsid w:val="00CD6352"/>
    <w:rsid w:val="00CD676C"/>
    <w:rsid w:val="00CD6A1D"/>
    <w:rsid w:val="00CD6E2F"/>
    <w:rsid w:val="00CD76A7"/>
    <w:rsid w:val="00CE0311"/>
    <w:rsid w:val="00CE0729"/>
    <w:rsid w:val="00CE0A53"/>
    <w:rsid w:val="00CE11E1"/>
    <w:rsid w:val="00CE1B9D"/>
    <w:rsid w:val="00CE215E"/>
    <w:rsid w:val="00CE2289"/>
    <w:rsid w:val="00CE2623"/>
    <w:rsid w:val="00CE2728"/>
    <w:rsid w:val="00CE2D28"/>
    <w:rsid w:val="00CE390C"/>
    <w:rsid w:val="00CE3C2F"/>
    <w:rsid w:val="00CE3FF1"/>
    <w:rsid w:val="00CE418B"/>
    <w:rsid w:val="00CE49C4"/>
    <w:rsid w:val="00CE4E74"/>
    <w:rsid w:val="00CE508C"/>
    <w:rsid w:val="00CE5B9D"/>
    <w:rsid w:val="00CE5BFF"/>
    <w:rsid w:val="00CE5D66"/>
    <w:rsid w:val="00CE639F"/>
    <w:rsid w:val="00CE66AC"/>
    <w:rsid w:val="00CE740F"/>
    <w:rsid w:val="00CE788B"/>
    <w:rsid w:val="00CF0908"/>
    <w:rsid w:val="00CF0C24"/>
    <w:rsid w:val="00CF0D1F"/>
    <w:rsid w:val="00CF0D6A"/>
    <w:rsid w:val="00CF1FE3"/>
    <w:rsid w:val="00CF229D"/>
    <w:rsid w:val="00CF25BC"/>
    <w:rsid w:val="00CF361B"/>
    <w:rsid w:val="00CF49DC"/>
    <w:rsid w:val="00CF4D3B"/>
    <w:rsid w:val="00CF5773"/>
    <w:rsid w:val="00CF5BC1"/>
    <w:rsid w:val="00CF5ED3"/>
    <w:rsid w:val="00D0008B"/>
    <w:rsid w:val="00D002F7"/>
    <w:rsid w:val="00D00FF6"/>
    <w:rsid w:val="00D01A41"/>
    <w:rsid w:val="00D02DB5"/>
    <w:rsid w:val="00D034BB"/>
    <w:rsid w:val="00D04387"/>
    <w:rsid w:val="00D04592"/>
    <w:rsid w:val="00D05339"/>
    <w:rsid w:val="00D05543"/>
    <w:rsid w:val="00D055B8"/>
    <w:rsid w:val="00D05C4A"/>
    <w:rsid w:val="00D05E4F"/>
    <w:rsid w:val="00D05E87"/>
    <w:rsid w:val="00D0626E"/>
    <w:rsid w:val="00D06353"/>
    <w:rsid w:val="00D066B1"/>
    <w:rsid w:val="00D06C45"/>
    <w:rsid w:val="00D06F29"/>
    <w:rsid w:val="00D07087"/>
    <w:rsid w:val="00D07602"/>
    <w:rsid w:val="00D07B48"/>
    <w:rsid w:val="00D102BE"/>
    <w:rsid w:val="00D11367"/>
    <w:rsid w:val="00D1182D"/>
    <w:rsid w:val="00D12711"/>
    <w:rsid w:val="00D127D0"/>
    <w:rsid w:val="00D12977"/>
    <w:rsid w:val="00D1331E"/>
    <w:rsid w:val="00D136EB"/>
    <w:rsid w:val="00D13937"/>
    <w:rsid w:val="00D15240"/>
    <w:rsid w:val="00D157CC"/>
    <w:rsid w:val="00D16829"/>
    <w:rsid w:val="00D16A1E"/>
    <w:rsid w:val="00D16B1D"/>
    <w:rsid w:val="00D16CD6"/>
    <w:rsid w:val="00D170D5"/>
    <w:rsid w:val="00D17A10"/>
    <w:rsid w:val="00D20F05"/>
    <w:rsid w:val="00D219D1"/>
    <w:rsid w:val="00D21B64"/>
    <w:rsid w:val="00D21C93"/>
    <w:rsid w:val="00D21EAA"/>
    <w:rsid w:val="00D21F9A"/>
    <w:rsid w:val="00D22D7F"/>
    <w:rsid w:val="00D22EB6"/>
    <w:rsid w:val="00D2390D"/>
    <w:rsid w:val="00D24A54"/>
    <w:rsid w:val="00D24A8E"/>
    <w:rsid w:val="00D24E55"/>
    <w:rsid w:val="00D25EC8"/>
    <w:rsid w:val="00D260B8"/>
    <w:rsid w:val="00D27C7E"/>
    <w:rsid w:val="00D27F82"/>
    <w:rsid w:val="00D3017D"/>
    <w:rsid w:val="00D30BAA"/>
    <w:rsid w:val="00D30C8F"/>
    <w:rsid w:val="00D30EA2"/>
    <w:rsid w:val="00D32D1E"/>
    <w:rsid w:val="00D32DA1"/>
    <w:rsid w:val="00D33454"/>
    <w:rsid w:val="00D33552"/>
    <w:rsid w:val="00D338B5"/>
    <w:rsid w:val="00D338C8"/>
    <w:rsid w:val="00D3406A"/>
    <w:rsid w:val="00D35A5B"/>
    <w:rsid w:val="00D36C57"/>
    <w:rsid w:val="00D36E1A"/>
    <w:rsid w:val="00D40662"/>
    <w:rsid w:val="00D40680"/>
    <w:rsid w:val="00D40EBE"/>
    <w:rsid w:val="00D4165E"/>
    <w:rsid w:val="00D41D06"/>
    <w:rsid w:val="00D43D8F"/>
    <w:rsid w:val="00D44147"/>
    <w:rsid w:val="00D44C28"/>
    <w:rsid w:val="00D46567"/>
    <w:rsid w:val="00D46768"/>
    <w:rsid w:val="00D50980"/>
    <w:rsid w:val="00D51987"/>
    <w:rsid w:val="00D51D0C"/>
    <w:rsid w:val="00D5263C"/>
    <w:rsid w:val="00D54412"/>
    <w:rsid w:val="00D54A84"/>
    <w:rsid w:val="00D5595E"/>
    <w:rsid w:val="00D55A33"/>
    <w:rsid w:val="00D5722E"/>
    <w:rsid w:val="00D57457"/>
    <w:rsid w:val="00D57B51"/>
    <w:rsid w:val="00D57CE5"/>
    <w:rsid w:val="00D57E77"/>
    <w:rsid w:val="00D60B4E"/>
    <w:rsid w:val="00D612C3"/>
    <w:rsid w:val="00D61C1E"/>
    <w:rsid w:val="00D62FC0"/>
    <w:rsid w:val="00D63481"/>
    <w:rsid w:val="00D64123"/>
    <w:rsid w:val="00D6433B"/>
    <w:rsid w:val="00D646B2"/>
    <w:rsid w:val="00D64901"/>
    <w:rsid w:val="00D64C30"/>
    <w:rsid w:val="00D64DD3"/>
    <w:rsid w:val="00D64F03"/>
    <w:rsid w:val="00D65A42"/>
    <w:rsid w:val="00D66179"/>
    <w:rsid w:val="00D66FC5"/>
    <w:rsid w:val="00D7062D"/>
    <w:rsid w:val="00D728C5"/>
    <w:rsid w:val="00D732B2"/>
    <w:rsid w:val="00D73F9D"/>
    <w:rsid w:val="00D752BA"/>
    <w:rsid w:val="00D75E00"/>
    <w:rsid w:val="00D767B1"/>
    <w:rsid w:val="00D77CAE"/>
    <w:rsid w:val="00D80247"/>
    <w:rsid w:val="00D814E8"/>
    <w:rsid w:val="00D81586"/>
    <w:rsid w:val="00D82E61"/>
    <w:rsid w:val="00D842BE"/>
    <w:rsid w:val="00D849A2"/>
    <w:rsid w:val="00D84B6D"/>
    <w:rsid w:val="00D85792"/>
    <w:rsid w:val="00D85ACF"/>
    <w:rsid w:val="00D85AF4"/>
    <w:rsid w:val="00D85C22"/>
    <w:rsid w:val="00D85EFF"/>
    <w:rsid w:val="00D86B95"/>
    <w:rsid w:val="00D8708F"/>
    <w:rsid w:val="00D87463"/>
    <w:rsid w:val="00D906E3"/>
    <w:rsid w:val="00D91302"/>
    <w:rsid w:val="00D91717"/>
    <w:rsid w:val="00D91F51"/>
    <w:rsid w:val="00D923F7"/>
    <w:rsid w:val="00D93F36"/>
    <w:rsid w:val="00D93FD7"/>
    <w:rsid w:val="00D94C47"/>
    <w:rsid w:val="00D94F57"/>
    <w:rsid w:val="00D95D64"/>
    <w:rsid w:val="00D95E87"/>
    <w:rsid w:val="00D9601E"/>
    <w:rsid w:val="00D96B64"/>
    <w:rsid w:val="00D96F4B"/>
    <w:rsid w:val="00D9712D"/>
    <w:rsid w:val="00D9739C"/>
    <w:rsid w:val="00D97423"/>
    <w:rsid w:val="00D97B71"/>
    <w:rsid w:val="00DA0AC8"/>
    <w:rsid w:val="00DA1CDF"/>
    <w:rsid w:val="00DA2547"/>
    <w:rsid w:val="00DA2ED3"/>
    <w:rsid w:val="00DA30D0"/>
    <w:rsid w:val="00DA3124"/>
    <w:rsid w:val="00DA38DB"/>
    <w:rsid w:val="00DA3CA7"/>
    <w:rsid w:val="00DA3D38"/>
    <w:rsid w:val="00DA3D44"/>
    <w:rsid w:val="00DA3FBE"/>
    <w:rsid w:val="00DA4884"/>
    <w:rsid w:val="00DA5139"/>
    <w:rsid w:val="00DA5A3E"/>
    <w:rsid w:val="00DA6199"/>
    <w:rsid w:val="00DA74FB"/>
    <w:rsid w:val="00DB000C"/>
    <w:rsid w:val="00DB0754"/>
    <w:rsid w:val="00DB0B88"/>
    <w:rsid w:val="00DB0D7F"/>
    <w:rsid w:val="00DB0D9D"/>
    <w:rsid w:val="00DB16B0"/>
    <w:rsid w:val="00DB1BFE"/>
    <w:rsid w:val="00DB1FC2"/>
    <w:rsid w:val="00DB2085"/>
    <w:rsid w:val="00DB2C10"/>
    <w:rsid w:val="00DB2FA1"/>
    <w:rsid w:val="00DB35C3"/>
    <w:rsid w:val="00DB36A2"/>
    <w:rsid w:val="00DB3AA7"/>
    <w:rsid w:val="00DB5665"/>
    <w:rsid w:val="00DB5F1B"/>
    <w:rsid w:val="00DB63FC"/>
    <w:rsid w:val="00DB6A55"/>
    <w:rsid w:val="00DB7299"/>
    <w:rsid w:val="00DB78BC"/>
    <w:rsid w:val="00DB7E98"/>
    <w:rsid w:val="00DC00AD"/>
    <w:rsid w:val="00DC01B5"/>
    <w:rsid w:val="00DC0970"/>
    <w:rsid w:val="00DC1832"/>
    <w:rsid w:val="00DC1D83"/>
    <w:rsid w:val="00DC2D63"/>
    <w:rsid w:val="00DC3477"/>
    <w:rsid w:val="00DC3756"/>
    <w:rsid w:val="00DC43B0"/>
    <w:rsid w:val="00DC479A"/>
    <w:rsid w:val="00DC4C83"/>
    <w:rsid w:val="00DC54F8"/>
    <w:rsid w:val="00DC58A4"/>
    <w:rsid w:val="00DC58F6"/>
    <w:rsid w:val="00DC59E5"/>
    <w:rsid w:val="00DC6395"/>
    <w:rsid w:val="00DC63BE"/>
    <w:rsid w:val="00DC6D05"/>
    <w:rsid w:val="00DD0561"/>
    <w:rsid w:val="00DD0C08"/>
    <w:rsid w:val="00DD0DD4"/>
    <w:rsid w:val="00DD259F"/>
    <w:rsid w:val="00DD323D"/>
    <w:rsid w:val="00DD33E8"/>
    <w:rsid w:val="00DD40E9"/>
    <w:rsid w:val="00DD4275"/>
    <w:rsid w:val="00DD473A"/>
    <w:rsid w:val="00DD4DD9"/>
    <w:rsid w:val="00DD4ED2"/>
    <w:rsid w:val="00DD5036"/>
    <w:rsid w:val="00DD53B4"/>
    <w:rsid w:val="00DD55E9"/>
    <w:rsid w:val="00DD6258"/>
    <w:rsid w:val="00DD68E3"/>
    <w:rsid w:val="00DD71CA"/>
    <w:rsid w:val="00DD74C3"/>
    <w:rsid w:val="00DD7D7E"/>
    <w:rsid w:val="00DD7F70"/>
    <w:rsid w:val="00DE087C"/>
    <w:rsid w:val="00DE0CBB"/>
    <w:rsid w:val="00DE10E8"/>
    <w:rsid w:val="00DE1A1C"/>
    <w:rsid w:val="00DE2A7D"/>
    <w:rsid w:val="00DE2A81"/>
    <w:rsid w:val="00DE2BE3"/>
    <w:rsid w:val="00DE2E92"/>
    <w:rsid w:val="00DE2FF0"/>
    <w:rsid w:val="00DE33F3"/>
    <w:rsid w:val="00DE3904"/>
    <w:rsid w:val="00DE3C2F"/>
    <w:rsid w:val="00DE4B42"/>
    <w:rsid w:val="00DE4E58"/>
    <w:rsid w:val="00DE59CF"/>
    <w:rsid w:val="00DE60FE"/>
    <w:rsid w:val="00DE69A5"/>
    <w:rsid w:val="00DE72A7"/>
    <w:rsid w:val="00DE7A30"/>
    <w:rsid w:val="00DE7FD6"/>
    <w:rsid w:val="00DF0190"/>
    <w:rsid w:val="00DF08CD"/>
    <w:rsid w:val="00DF1032"/>
    <w:rsid w:val="00DF289B"/>
    <w:rsid w:val="00DF296B"/>
    <w:rsid w:val="00DF33C3"/>
    <w:rsid w:val="00DF3A01"/>
    <w:rsid w:val="00DF5158"/>
    <w:rsid w:val="00DF5309"/>
    <w:rsid w:val="00DF5CEA"/>
    <w:rsid w:val="00DF60E3"/>
    <w:rsid w:val="00DF64A9"/>
    <w:rsid w:val="00DF70AC"/>
    <w:rsid w:val="00DF70D3"/>
    <w:rsid w:val="00DF7FE0"/>
    <w:rsid w:val="00E01590"/>
    <w:rsid w:val="00E01A82"/>
    <w:rsid w:val="00E01C9F"/>
    <w:rsid w:val="00E02DD3"/>
    <w:rsid w:val="00E03334"/>
    <w:rsid w:val="00E03516"/>
    <w:rsid w:val="00E03803"/>
    <w:rsid w:val="00E04458"/>
    <w:rsid w:val="00E04642"/>
    <w:rsid w:val="00E04919"/>
    <w:rsid w:val="00E04EFF"/>
    <w:rsid w:val="00E04F83"/>
    <w:rsid w:val="00E052E9"/>
    <w:rsid w:val="00E0559F"/>
    <w:rsid w:val="00E05DD8"/>
    <w:rsid w:val="00E079B9"/>
    <w:rsid w:val="00E103E1"/>
    <w:rsid w:val="00E104D5"/>
    <w:rsid w:val="00E1081B"/>
    <w:rsid w:val="00E10A42"/>
    <w:rsid w:val="00E10B15"/>
    <w:rsid w:val="00E11001"/>
    <w:rsid w:val="00E1134F"/>
    <w:rsid w:val="00E11C55"/>
    <w:rsid w:val="00E122BC"/>
    <w:rsid w:val="00E122E9"/>
    <w:rsid w:val="00E12787"/>
    <w:rsid w:val="00E12E40"/>
    <w:rsid w:val="00E13592"/>
    <w:rsid w:val="00E13641"/>
    <w:rsid w:val="00E13EA9"/>
    <w:rsid w:val="00E1500B"/>
    <w:rsid w:val="00E15B67"/>
    <w:rsid w:val="00E15C03"/>
    <w:rsid w:val="00E162BB"/>
    <w:rsid w:val="00E16CE5"/>
    <w:rsid w:val="00E16D18"/>
    <w:rsid w:val="00E16DEF"/>
    <w:rsid w:val="00E17B22"/>
    <w:rsid w:val="00E17E7F"/>
    <w:rsid w:val="00E20A44"/>
    <w:rsid w:val="00E21152"/>
    <w:rsid w:val="00E220D8"/>
    <w:rsid w:val="00E221D1"/>
    <w:rsid w:val="00E2225D"/>
    <w:rsid w:val="00E224FA"/>
    <w:rsid w:val="00E22BFB"/>
    <w:rsid w:val="00E232EE"/>
    <w:rsid w:val="00E2341F"/>
    <w:rsid w:val="00E23505"/>
    <w:rsid w:val="00E242FD"/>
    <w:rsid w:val="00E24835"/>
    <w:rsid w:val="00E26F0C"/>
    <w:rsid w:val="00E270AD"/>
    <w:rsid w:val="00E27152"/>
    <w:rsid w:val="00E302A5"/>
    <w:rsid w:val="00E30C14"/>
    <w:rsid w:val="00E30EE7"/>
    <w:rsid w:val="00E312ED"/>
    <w:rsid w:val="00E3145C"/>
    <w:rsid w:val="00E32C70"/>
    <w:rsid w:val="00E33258"/>
    <w:rsid w:val="00E33FBC"/>
    <w:rsid w:val="00E34FBC"/>
    <w:rsid w:val="00E35EB5"/>
    <w:rsid w:val="00E35EDC"/>
    <w:rsid w:val="00E36436"/>
    <w:rsid w:val="00E36BB4"/>
    <w:rsid w:val="00E36D02"/>
    <w:rsid w:val="00E37F63"/>
    <w:rsid w:val="00E40189"/>
    <w:rsid w:val="00E4018C"/>
    <w:rsid w:val="00E4041C"/>
    <w:rsid w:val="00E4078B"/>
    <w:rsid w:val="00E40A8B"/>
    <w:rsid w:val="00E40E25"/>
    <w:rsid w:val="00E4170B"/>
    <w:rsid w:val="00E42064"/>
    <w:rsid w:val="00E42C4D"/>
    <w:rsid w:val="00E4717B"/>
    <w:rsid w:val="00E4724D"/>
    <w:rsid w:val="00E502FA"/>
    <w:rsid w:val="00E50AAC"/>
    <w:rsid w:val="00E535EE"/>
    <w:rsid w:val="00E53F6E"/>
    <w:rsid w:val="00E5510E"/>
    <w:rsid w:val="00E55798"/>
    <w:rsid w:val="00E559C5"/>
    <w:rsid w:val="00E55C0A"/>
    <w:rsid w:val="00E55CBC"/>
    <w:rsid w:val="00E5649F"/>
    <w:rsid w:val="00E5664D"/>
    <w:rsid w:val="00E57E2B"/>
    <w:rsid w:val="00E604EE"/>
    <w:rsid w:val="00E60D9A"/>
    <w:rsid w:val="00E60DDB"/>
    <w:rsid w:val="00E62731"/>
    <w:rsid w:val="00E62B8C"/>
    <w:rsid w:val="00E64186"/>
    <w:rsid w:val="00E644B7"/>
    <w:rsid w:val="00E6487C"/>
    <w:rsid w:val="00E64D0C"/>
    <w:rsid w:val="00E6542C"/>
    <w:rsid w:val="00E66F67"/>
    <w:rsid w:val="00E67418"/>
    <w:rsid w:val="00E71168"/>
    <w:rsid w:val="00E71633"/>
    <w:rsid w:val="00E721AE"/>
    <w:rsid w:val="00E72754"/>
    <w:rsid w:val="00E72CEA"/>
    <w:rsid w:val="00E72F5F"/>
    <w:rsid w:val="00E72F72"/>
    <w:rsid w:val="00E7345C"/>
    <w:rsid w:val="00E73F31"/>
    <w:rsid w:val="00E748F1"/>
    <w:rsid w:val="00E7597A"/>
    <w:rsid w:val="00E75E91"/>
    <w:rsid w:val="00E80CE4"/>
    <w:rsid w:val="00E811D0"/>
    <w:rsid w:val="00E81487"/>
    <w:rsid w:val="00E81E93"/>
    <w:rsid w:val="00E81FA3"/>
    <w:rsid w:val="00E820B4"/>
    <w:rsid w:val="00E82E2C"/>
    <w:rsid w:val="00E8431F"/>
    <w:rsid w:val="00E848BA"/>
    <w:rsid w:val="00E84B85"/>
    <w:rsid w:val="00E8548C"/>
    <w:rsid w:val="00E860B4"/>
    <w:rsid w:val="00E86231"/>
    <w:rsid w:val="00E8651A"/>
    <w:rsid w:val="00E86DB8"/>
    <w:rsid w:val="00E87101"/>
    <w:rsid w:val="00E9046D"/>
    <w:rsid w:val="00E907FF"/>
    <w:rsid w:val="00E92D01"/>
    <w:rsid w:val="00E93781"/>
    <w:rsid w:val="00E93BE1"/>
    <w:rsid w:val="00E94153"/>
    <w:rsid w:val="00E9428D"/>
    <w:rsid w:val="00E943D0"/>
    <w:rsid w:val="00E9457E"/>
    <w:rsid w:val="00E95213"/>
    <w:rsid w:val="00E952ED"/>
    <w:rsid w:val="00E95342"/>
    <w:rsid w:val="00E96012"/>
    <w:rsid w:val="00E964AA"/>
    <w:rsid w:val="00E97120"/>
    <w:rsid w:val="00E97962"/>
    <w:rsid w:val="00E97D6C"/>
    <w:rsid w:val="00EA1296"/>
    <w:rsid w:val="00EA141F"/>
    <w:rsid w:val="00EA2FC4"/>
    <w:rsid w:val="00EA48F5"/>
    <w:rsid w:val="00EA4D65"/>
    <w:rsid w:val="00EA552E"/>
    <w:rsid w:val="00EA5F05"/>
    <w:rsid w:val="00EA646B"/>
    <w:rsid w:val="00EA799E"/>
    <w:rsid w:val="00EB0557"/>
    <w:rsid w:val="00EB0913"/>
    <w:rsid w:val="00EB1180"/>
    <w:rsid w:val="00EB12C5"/>
    <w:rsid w:val="00EB26C7"/>
    <w:rsid w:val="00EB3494"/>
    <w:rsid w:val="00EB3511"/>
    <w:rsid w:val="00EB5AAC"/>
    <w:rsid w:val="00EB5E6C"/>
    <w:rsid w:val="00EB6150"/>
    <w:rsid w:val="00EB65A8"/>
    <w:rsid w:val="00EB6960"/>
    <w:rsid w:val="00EB6966"/>
    <w:rsid w:val="00EB701F"/>
    <w:rsid w:val="00EB7298"/>
    <w:rsid w:val="00EC11A9"/>
    <w:rsid w:val="00EC2A72"/>
    <w:rsid w:val="00EC31F5"/>
    <w:rsid w:val="00EC34B4"/>
    <w:rsid w:val="00EC379A"/>
    <w:rsid w:val="00EC3998"/>
    <w:rsid w:val="00EC401D"/>
    <w:rsid w:val="00EC4390"/>
    <w:rsid w:val="00EC4532"/>
    <w:rsid w:val="00EC4679"/>
    <w:rsid w:val="00EC4B4C"/>
    <w:rsid w:val="00EC6EA4"/>
    <w:rsid w:val="00EC6F33"/>
    <w:rsid w:val="00EC72C5"/>
    <w:rsid w:val="00EC7B4E"/>
    <w:rsid w:val="00EC7DFA"/>
    <w:rsid w:val="00ED0CA5"/>
    <w:rsid w:val="00ED0F33"/>
    <w:rsid w:val="00ED2A97"/>
    <w:rsid w:val="00ED35BE"/>
    <w:rsid w:val="00ED3B7F"/>
    <w:rsid w:val="00ED3DDF"/>
    <w:rsid w:val="00ED4C5D"/>
    <w:rsid w:val="00ED4E32"/>
    <w:rsid w:val="00ED51EB"/>
    <w:rsid w:val="00ED5F16"/>
    <w:rsid w:val="00ED6745"/>
    <w:rsid w:val="00ED69F6"/>
    <w:rsid w:val="00ED6FFF"/>
    <w:rsid w:val="00ED799B"/>
    <w:rsid w:val="00EE130A"/>
    <w:rsid w:val="00EE1CF7"/>
    <w:rsid w:val="00EE2288"/>
    <w:rsid w:val="00EE4081"/>
    <w:rsid w:val="00EE461D"/>
    <w:rsid w:val="00EE5333"/>
    <w:rsid w:val="00EE5B7F"/>
    <w:rsid w:val="00EE5B9E"/>
    <w:rsid w:val="00EE61F6"/>
    <w:rsid w:val="00EE624C"/>
    <w:rsid w:val="00EE7A12"/>
    <w:rsid w:val="00EF06A4"/>
    <w:rsid w:val="00EF06A7"/>
    <w:rsid w:val="00EF2039"/>
    <w:rsid w:val="00EF21D8"/>
    <w:rsid w:val="00EF24AE"/>
    <w:rsid w:val="00EF24EE"/>
    <w:rsid w:val="00EF283F"/>
    <w:rsid w:val="00EF31E3"/>
    <w:rsid w:val="00EF336D"/>
    <w:rsid w:val="00EF36DC"/>
    <w:rsid w:val="00EF3A25"/>
    <w:rsid w:val="00EF3ABF"/>
    <w:rsid w:val="00EF3ED4"/>
    <w:rsid w:val="00EF3F13"/>
    <w:rsid w:val="00EF4505"/>
    <w:rsid w:val="00EF59BB"/>
    <w:rsid w:val="00EF7283"/>
    <w:rsid w:val="00EF7389"/>
    <w:rsid w:val="00EF7905"/>
    <w:rsid w:val="00EF7A00"/>
    <w:rsid w:val="00F0000E"/>
    <w:rsid w:val="00F011A6"/>
    <w:rsid w:val="00F01251"/>
    <w:rsid w:val="00F017E0"/>
    <w:rsid w:val="00F024C3"/>
    <w:rsid w:val="00F03485"/>
    <w:rsid w:val="00F038D0"/>
    <w:rsid w:val="00F03DEF"/>
    <w:rsid w:val="00F04A9E"/>
    <w:rsid w:val="00F04E49"/>
    <w:rsid w:val="00F04F2C"/>
    <w:rsid w:val="00F0570F"/>
    <w:rsid w:val="00F06349"/>
    <w:rsid w:val="00F064EB"/>
    <w:rsid w:val="00F0672D"/>
    <w:rsid w:val="00F06E90"/>
    <w:rsid w:val="00F07518"/>
    <w:rsid w:val="00F07D5B"/>
    <w:rsid w:val="00F101D8"/>
    <w:rsid w:val="00F1076B"/>
    <w:rsid w:val="00F10E60"/>
    <w:rsid w:val="00F115A9"/>
    <w:rsid w:val="00F11D47"/>
    <w:rsid w:val="00F129B1"/>
    <w:rsid w:val="00F14F92"/>
    <w:rsid w:val="00F15DB2"/>
    <w:rsid w:val="00F166B0"/>
    <w:rsid w:val="00F16765"/>
    <w:rsid w:val="00F17845"/>
    <w:rsid w:val="00F17C5D"/>
    <w:rsid w:val="00F222FE"/>
    <w:rsid w:val="00F22A13"/>
    <w:rsid w:val="00F22F44"/>
    <w:rsid w:val="00F23417"/>
    <w:rsid w:val="00F23FCE"/>
    <w:rsid w:val="00F25B64"/>
    <w:rsid w:val="00F25EB0"/>
    <w:rsid w:val="00F26534"/>
    <w:rsid w:val="00F26BB3"/>
    <w:rsid w:val="00F27EAA"/>
    <w:rsid w:val="00F303DE"/>
    <w:rsid w:val="00F31097"/>
    <w:rsid w:val="00F315C9"/>
    <w:rsid w:val="00F319D8"/>
    <w:rsid w:val="00F321A6"/>
    <w:rsid w:val="00F325EE"/>
    <w:rsid w:val="00F3323D"/>
    <w:rsid w:val="00F33755"/>
    <w:rsid w:val="00F34141"/>
    <w:rsid w:val="00F34249"/>
    <w:rsid w:val="00F359DE"/>
    <w:rsid w:val="00F367B2"/>
    <w:rsid w:val="00F37062"/>
    <w:rsid w:val="00F373F2"/>
    <w:rsid w:val="00F37605"/>
    <w:rsid w:val="00F37B4A"/>
    <w:rsid w:val="00F40245"/>
    <w:rsid w:val="00F41E77"/>
    <w:rsid w:val="00F42A7E"/>
    <w:rsid w:val="00F42ADA"/>
    <w:rsid w:val="00F43DB9"/>
    <w:rsid w:val="00F442C5"/>
    <w:rsid w:val="00F4557E"/>
    <w:rsid w:val="00F45D1A"/>
    <w:rsid w:val="00F46AC7"/>
    <w:rsid w:val="00F46C8E"/>
    <w:rsid w:val="00F476D5"/>
    <w:rsid w:val="00F47BEF"/>
    <w:rsid w:val="00F47DEA"/>
    <w:rsid w:val="00F50BAB"/>
    <w:rsid w:val="00F5232D"/>
    <w:rsid w:val="00F52B56"/>
    <w:rsid w:val="00F52CF2"/>
    <w:rsid w:val="00F52E5F"/>
    <w:rsid w:val="00F52EFC"/>
    <w:rsid w:val="00F53582"/>
    <w:rsid w:val="00F54648"/>
    <w:rsid w:val="00F548D8"/>
    <w:rsid w:val="00F54AE5"/>
    <w:rsid w:val="00F54D8D"/>
    <w:rsid w:val="00F560CE"/>
    <w:rsid w:val="00F56603"/>
    <w:rsid w:val="00F57F45"/>
    <w:rsid w:val="00F61AF9"/>
    <w:rsid w:val="00F61BF6"/>
    <w:rsid w:val="00F61CCA"/>
    <w:rsid w:val="00F61D87"/>
    <w:rsid w:val="00F61DE8"/>
    <w:rsid w:val="00F62419"/>
    <w:rsid w:val="00F624EF"/>
    <w:rsid w:val="00F624F9"/>
    <w:rsid w:val="00F6288A"/>
    <w:rsid w:val="00F637D7"/>
    <w:rsid w:val="00F6385F"/>
    <w:rsid w:val="00F63CD4"/>
    <w:rsid w:val="00F6449D"/>
    <w:rsid w:val="00F64F60"/>
    <w:rsid w:val="00F658E1"/>
    <w:rsid w:val="00F65F12"/>
    <w:rsid w:val="00F66416"/>
    <w:rsid w:val="00F700FB"/>
    <w:rsid w:val="00F70E55"/>
    <w:rsid w:val="00F7136A"/>
    <w:rsid w:val="00F725C0"/>
    <w:rsid w:val="00F73507"/>
    <w:rsid w:val="00F73E5D"/>
    <w:rsid w:val="00F73EF6"/>
    <w:rsid w:val="00F7514E"/>
    <w:rsid w:val="00F756E3"/>
    <w:rsid w:val="00F759AC"/>
    <w:rsid w:val="00F769D7"/>
    <w:rsid w:val="00F77078"/>
    <w:rsid w:val="00F77630"/>
    <w:rsid w:val="00F80A6B"/>
    <w:rsid w:val="00F80BC1"/>
    <w:rsid w:val="00F80EAD"/>
    <w:rsid w:val="00F814C7"/>
    <w:rsid w:val="00F817AB"/>
    <w:rsid w:val="00F81D3C"/>
    <w:rsid w:val="00F822BC"/>
    <w:rsid w:val="00F823F1"/>
    <w:rsid w:val="00F82643"/>
    <w:rsid w:val="00F826DD"/>
    <w:rsid w:val="00F830E4"/>
    <w:rsid w:val="00F843CE"/>
    <w:rsid w:val="00F84E5F"/>
    <w:rsid w:val="00F85B0D"/>
    <w:rsid w:val="00F86EEC"/>
    <w:rsid w:val="00F87506"/>
    <w:rsid w:val="00F87599"/>
    <w:rsid w:val="00F875B4"/>
    <w:rsid w:val="00F908E2"/>
    <w:rsid w:val="00F91002"/>
    <w:rsid w:val="00F91385"/>
    <w:rsid w:val="00F91C0E"/>
    <w:rsid w:val="00F91E54"/>
    <w:rsid w:val="00F92629"/>
    <w:rsid w:val="00F92639"/>
    <w:rsid w:val="00F93798"/>
    <w:rsid w:val="00F94585"/>
    <w:rsid w:val="00F94938"/>
    <w:rsid w:val="00F94FD6"/>
    <w:rsid w:val="00F950B1"/>
    <w:rsid w:val="00F95A84"/>
    <w:rsid w:val="00F969D2"/>
    <w:rsid w:val="00F96ACE"/>
    <w:rsid w:val="00F9715E"/>
    <w:rsid w:val="00F97413"/>
    <w:rsid w:val="00F97EA4"/>
    <w:rsid w:val="00FA0457"/>
    <w:rsid w:val="00FA0524"/>
    <w:rsid w:val="00FA060A"/>
    <w:rsid w:val="00FA08F8"/>
    <w:rsid w:val="00FA2845"/>
    <w:rsid w:val="00FA3639"/>
    <w:rsid w:val="00FA3ADE"/>
    <w:rsid w:val="00FA4DE4"/>
    <w:rsid w:val="00FA61EC"/>
    <w:rsid w:val="00FA65AE"/>
    <w:rsid w:val="00FA7704"/>
    <w:rsid w:val="00FB0F05"/>
    <w:rsid w:val="00FB30DC"/>
    <w:rsid w:val="00FB3506"/>
    <w:rsid w:val="00FB3D5C"/>
    <w:rsid w:val="00FB43B8"/>
    <w:rsid w:val="00FB4738"/>
    <w:rsid w:val="00FB4E4F"/>
    <w:rsid w:val="00FB67CA"/>
    <w:rsid w:val="00FB6B46"/>
    <w:rsid w:val="00FB6B8D"/>
    <w:rsid w:val="00FB6CBE"/>
    <w:rsid w:val="00FB6F0D"/>
    <w:rsid w:val="00FC032A"/>
    <w:rsid w:val="00FC0557"/>
    <w:rsid w:val="00FC0E24"/>
    <w:rsid w:val="00FC12C0"/>
    <w:rsid w:val="00FC2431"/>
    <w:rsid w:val="00FC2628"/>
    <w:rsid w:val="00FC37DB"/>
    <w:rsid w:val="00FC3FA6"/>
    <w:rsid w:val="00FC410C"/>
    <w:rsid w:val="00FC4C11"/>
    <w:rsid w:val="00FC50F2"/>
    <w:rsid w:val="00FC51D4"/>
    <w:rsid w:val="00FC5431"/>
    <w:rsid w:val="00FC5B16"/>
    <w:rsid w:val="00FC60A4"/>
    <w:rsid w:val="00FC738C"/>
    <w:rsid w:val="00FC75BF"/>
    <w:rsid w:val="00FC7C3F"/>
    <w:rsid w:val="00FD0A7C"/>
    <w:rsid w:val="00FD155B"/>
    <w:rsid w:val="00FD1D24"/>
    <w:rsid w:val="00FD2DD2"/>
    <w:rsid w:val="00FD382B"/>
    <w:rsid w:val="00FD3F80"/>
    <w:rsid w:val="00FD401D"/>
    <w:rsid w:val="00FD452C"/>
    <w:rsid w:val="00FD4547"/>
    <w:rsid w:val="00FD4658"/>
    <w:rsid w:val="00FD4EE1"/>
    <w:rsid w:val="00FD5478"/>
    <w:rsid w:val="00FD5C71"/>
    <w:rsid w:val="00FD5C72"/>
    <w:rsid w:val="00FD6658"/>
    <w:rsid w:val="00FD6B22"/>
    <w:rsid w:val="00FD78A7"/>
    <w:rsid w:val="00FD7CC1"/>
    <w:rsid w:val="00FD7D6E"/>
    <w:rsid w:val="00FD7EF3"/>
    <w:rsid w:val="00FE0BF5"/>
    <w:rsid w:val="00FE0F56"/>
    <w:rsid w:val="00FE1B59"/>
    <w:rsid w:val="00FE1BA7"/>
    <w:rsid w:val="00FE25C9"/>
    <w:rsid w:val="00FE2B70"/>
    <w:rsid w:val="00FE2BC0"/>
    <w:rsid w:val="00FE2F68"/>
    <w:rsid w:val="00FE39DF"/>
    <w:rsid w:val="00FE3A91"/>
    <w:rsid w:val="00FE3C87"/>
    <w:rsid w:val="00FE4733"/>
    <w:rsid w:val="00FE5899"/>
    <w:rsid w:val="00FE6105"/>
    <w:rsid w:val="00FE63E1"/>
    <w:rsid w:val="00FE755E"/>
    <w:rsid w:val="00FE75DC"/>
    <w:rsid w:val="00FE7D06"/>
    <w:rsid w:val="00FE7DBB"/>
    <w:rsid w:val="00FE7DEB"/>
    <w:rsid w:val="00FF0009"/>
    <w:rsid w:val="00FF03C0"/>
    <w:rsid w:val="00FF0F1A"/>
    <w:rsid w:val="00FF1451"/>
    <w:rsid w:val="00FF1D92"/>
    <w:rsid w:val="00FF1E0E"/>
    <w:rsid w:val="00FF26D2"/>
    <w:rsid w:val="00FF274F"/>
    <w:rsid w:val="00FF376F"/>
    <w:rsid w:val="00FF4371"/>
    <w:rsid w:val="00FF51E9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A22308"/>
  <w15:docId w15:val="{2FBE8A7D-E88E-4CEB-A4C5-97F77869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1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50F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F3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Мухамедова Эльвира Альфредовна</dc:creator>
  <cp:keywords/>
  <dc:description/>
  <cp:lastModifiedBy>Ильин Кирилл Максимович</cp:lastModifiedBy>
  <cp:revision>53</cp:revision>
  <cp:lastPrinted>2025-05-06T05:54:00Z</cp:lastPrinted>
  <dcterms:created xsi:type="dcterms:W3CDTF">2023-04-03T12:18:00Z</dcterms:created>
  <dcterms:modified xsi:type="dcterms:W3CDTF">2025-05-07T04:07:00Z</dcterms:modified>
</cp:coreProperties>
</file>